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1515" w14:textId="77777777" w:rsidR="006B71C3" w:rsidRPr="004E46B0" w:rsidRDefault="006B71C3" w:rsidP="006B71C3">
      <w:pPr>
        <w:pStyle w:val="Title"/>
        <w:jc w:val="left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E88C" wp14:editId="65A61A39">
                <wp:simplePos x="0" y="0"/>
                <wp:positionH relativeFrom="column">
                  <wp:posOffset>821903</wp:posOffset>
                </wp:positionH>
                <wp:positionV relativeFrom="paragraph">
                  <wp:posOffset>256348</wp:posOffset>
                </wp:positionV>
                <wp:extent cx="3088005" cy="930257"/>
                <wp:effectExtent l="0" t="0" r="17145" b="2286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30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3F8F" w14:textId="77777777" w:rsidR="006B71C3" w:rsidRPr="00B46F07" w:rsidRDefault="006B71C3" w:rsidP="006B71C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B46F0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Clearly Stated Objectives (in student terms):</w:t>
                            </w:r>
                          </w:p>
                          <w:p w14:paraId="1BDC0D6B" w14:textId="77777777" w:rsidR="006B71C3" w:rsidRPr="002F19E7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C01E57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Day 1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and 2</w:t>
                            </w:r>
                            <w:r w:rsidRPr="00C01E57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I can </w:t>
                            </w:r>
                            <w:r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experiment with new materials, use sculpture tools properly and safely, challenge myself to overcome problems.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0E8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7pt;margin-top:20.2pt;width:243.15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EQKgIAAFEEAAAOAAAAZHJzL2Uyb0RvYy54bWysVNtu2zAMfR+wfxD0vthJkzU14hRdugwD&#10;ugvQ7gNkWY6FyaJGKbG7rx8lp2l2exnmB4EUqUPykPTqeugMOyj0GmzJp5OcM2Ul1NruSv7lYftq&#10;yZkPwtbCgFUlf1SeX69fvlj1rlAzaMHUChmBWF/0ruRtCK7IMi9b1Qk/AacsGRvATgRScZfVKHpC&#10;70w2y/PXWQ9YOwSpvKfb29HI1wm/aZQMn5rGq8BMySm3kE5MZxXPbL0SxQ6Fa7U8piH+IYtOaEtB&#10;T1C3Igi2R/0bVKclgocmTCR0GTSNlirVQNVM81+quW+FU6kWIse7E03+/8HKj4fPyHRNvVtwZkVH&#10;PXpQQ2BvYGDzSE/vfEFe9478wkDX5JpK9e4O5FfPLGxaYXfqBhH6Voma0pvGl9nZ0xHHR5Cq/wA1&#10;hRH7AAloaLCL3BEbjNCpTY+n1sRUJF1e5MtlnlOKkmxXF/lscZlCiOLptUMf3inoWBRKjtT6hC4O&#10;dz7EbETx5BKDeTC63mpjkoK7amOQHQSNyTZ9R/Sf3IxlPUVfzBYjAX+FyNP3J4hOB5p3o7uSUz30&#10;RSdRRNre2jrJQWgzypSysUceI3UjiWGoBnKM5FZQPxKjCONc0x6S0AJ+56ynmS65/7YXqDgz7y11&#10;5Wo6n8clSMp8cTkjBc8t1blFWElQJQ+cjeImjIuzd6h3LUUa58DCDXWy0Ynk56yOedPcJu6POxYX&#10;41xPXs9/gvUPAAAA//8DAFBLAwQUAAYACAAAACEAilgXfd8AAAAKAQAADwAAAGRycy9kb3ducmV2&#10;LnhtbEyPwU7DMBBE70j8g7VIXBB1WkKahDgVQgLBDQqCqxtvk4h4HWw3DX/PcoLTajRPszPVZraD&#10;mNCH3pGC5SIBgdQ401Or4O31/jIHEaImowdHqOAbA2zq05NKl8Yd6QWnbWwFh1AotYIuxrGUMjQd&#10;Wh0WbkRib++81ZGlb6Xx+sjhdpCrJMmk1T3xh06PeNdh87k9WAV5+jh9hKer5/cm2w9FvFhPD19e&#10;qfOz+fYGRMQ5/sHwW5+rQ82ddu5AJoiB9apIGVWQJnwZyJbXaxA7dvKsAFlX8v+E+gcAAP//AwBQ&#10;SwECLQAUAAYACAAAACEAtoM4kv4AAADhAQAAEwAAAAAAAAAAAAAAAAAAAAAAW0NvbnRlbnRfVHlw&#10;ZXNdLnhtbFBLAQItABQABgAIAAAAIQA4/SH/1gAAAJQBAAALAAAAAAAAAAAAAAAAAC8BAABfcmVs&#10;cy8ucmVsc1BLAQItABQABgAIAAAAIQAFtbEQKgIAAFEEAAAOAAAAAAAAAAAAAAAAAC4CAABkcnMv&#10;ZTJvRG9jLnhtbFBLAQItABQABgAIAAAAIQCKWBd93wAAAAoBAAAPAAAAAAAAAAAAAAAAAIQEAABk&#10;cnMvZG93bnJldi54bWxQSwUGAAAAAAQABADzAAAAkAUAAAAA&#10;">
                <v:textbox>
                  <w:txbxContent>
                    <w:p w14:paraId="2DDD3F8F" w14:textId="77777777" w:rsidR="006B71C3" w:rsidRPr="00B46F07" w:rsidRDefault="006B71C3" w:rsidP="006B71C3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B46F0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Clearly Stated Objectives (in student terms):</w:t>
                      </w:r>
                    </w:p>
                    <w:p w14:paraId="1BDC0D6B" w14:textId="77777777" w:rsidR="006B71C3" w:rsidRPr="002F19E7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C01E57">
                        <w:rPr>
                          <w:rFonts w:ascii="Calibri" w:hAnsi="Calibri"/>
                          <w:sz w:val="18"/>
                          <w:szCs w:val="20"/>
                        </w:rPr>
                        <w:t>Day 1</w:t>
                      </w:r>
                      <w:r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 and 2</w:t>
                      </w:r>
                      <w:r w:rsidRPr="00C01E57">
                        <w:rPr>
                          <w:rFonts w:ascii="Calibri" w:hAnsi="Calibri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I can </w:t>
                      </w:r>
                      <w:r>
                        <w:rPr>
                          <w:rFonts w:cstheme="minorHAnsi"/>
                          <w:sz w:val="13"/>
                          <w:szCs w:val="13"/>
                        </w:rPr>
                        <w:t xml:space="preserve">experiment with new materials, use sculpture tools properly and safely, challenge myself to overcome problems.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8F4F8" wp14:editId="79EA9606">
                <wp:simplePos x="0" y="0"/>
                <wp:positionH relativeFrom="column">
                  <wp:posOffset>4967287</wp:posOffset>
                </wp:positionH>
                <wp:positionV relativeFrom="paragraph">
                  <wp:posOffset>207169</wp:posOffset>
                </wp:positionV>
                <wp:extent cx="1985645" cy="8836819"/>
                <wp:effectExtent l="0" t="0" r="1460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985645" cy="8836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D2256" w14:textId="30F46CBD" w:rsidR="006B71C3" w:rsidRPr="00415A29" w:rsidRDefault="00415A29" w:rsidP="00415A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bookmarkStart w:id="0" w:name="_Hlk522622146"/>
                            <w:bookmarkStart w:id="1" w:name="_Hlk522622147"/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5t</w:t>
                            </w:r>
                            <w:r w:rsidR="006B71C3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vertAlign w:val="superscript"/>
                              </w:rPr>
                              <w:t>h</w:t>
                            </w:r>
                            <w:r w:rsidR="006B71C3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Grade Process Components &amp; Standards</w:t>
                            </w:r>
                          </w:p>
                          <w:p w14:paraId="2BFC576B" w14:textId="77777777" w:rsidR="00415A29" w:rsidRPr="00415A29" w:rsidRDefault="00415A29" w:rsidP="00415A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128B1210" w14:textId="77777777" w:rsidR="006B71C3" w:rsidRPr="00415A29" w:rsidRDefault="006B71C3" w:rsidP="006B71C3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Creating: Conceiving &amp; developing new artistic ideas &amp; work</w:t>
                            </w:r>
                          </w:p>
                          <w:p w14:paraId="5A5176B0" w14:textId="38661988" w:rsidR="006B71C3" w:rsidRPr="00415A29" w:rsidRDefault="006B71C3" w:rsidP="006B71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Cr1.1.5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15A29"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Combine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 ideas to generate an innovative idea for art making.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2431994" w14:textId="00314F12" w:rsidR="006B71C3" w:rsidRPr="00415A29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Cr.1.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2.5 </w:t>
                            </w:r>
                            <w:r w:rsidR="00415A29"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Identify and demonstrate diverse methods of artistic investigation to choose an approach for beginning a work of art.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C231080" w14:textId="25CA0F76" w:rsidR="006B71C3" w:rsidRPr="00415A29" w:rsidRDefault="006B71C3" w:rsidP="006B71C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Cr.2.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1.5 </w:t>
                            </w:r>
                            <w:r w:rsidR="00415A29"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Experiment and develop skills in multiple art-making techniques and approaches through practice. 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E927251" w14:textId="5DCC8A65" w:rsidR="006B71C3" w:rsidRPr="00415A29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Cr.2.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2.5 </w:t>
                            </w:r>
                            <w:r w:rsidR="00415A29"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Demonstrate quality craftsmanship through care and use of materials, tools, and equipment. 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3385E6C" w14:textId="562C7029" w:rsidR="006B71C3" w:rsidRPr="00415A29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2.3.5 </w:t>
                            </w:r>
                            <w:r w:rsidR="00415A29"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Identify, describe, and visually document places and/or objects of personal significance.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B28311C" w14:textId="58330608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CR3.1.5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 Create artist’ statements using art vocabulary to describe personal choices in art-making.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87B53C6" w14:textId="77777777" w:rsidR="00415A29" w:rsidRPr="00415A29" w:rsidRDefault="00415A29" w:rsidP="00415A29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548B3CA2" w14:textId="1853D753" w:rsidR="006B71C3" w:rsidRPr="00415A29" w:rsidRDefault="006B71C3" w:rsidP="006B71C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  <w:r w:rsidR="00415A29"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Presenting: Realizing artistic ideas and work through interpretation and presentation</w:t>
                            </w:r>
                          </w:p>
                          <w:p w14:paraId="7CA2062A" w14:textId="4D79F307" w:rsidR="006B71C3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PR4.1.5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Define the roles and responsibilities of a curator, explaining the skill and knowledge needed in preserving maintain, and presenting objects, artifacts, and artwork.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5AA2A84" w14:textId="070F0A5E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PR5.1.5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Develop a logical argument for safe and effective use of materials and techniques for preparing and presenting artwork.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0E2CD02" w14:textId="30C861E3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Pr6.1.5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Cite evidence about how an exhibition in a museum or other venue presents ideas and provides information about a specific concept or topic.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B724268" w14:textId="77777777" w:rsidR="00415A29" w:rsidRPr="00415A29" w:rsidRDefault="00415A29" w:rsidP="00415A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3F49B3D2" w14:textId="08FC33EE" w:rsidR="006B71C3" w:rsidRPr="00415A29" w:rsidRDefault="00415A29" w:rsidP="006B71C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Responding-Understanding and evaluating how the arts convey meaning</w:t>
                            </w:r>
                          </w:p>
                          <w:p w14:paraId="098467D1" w14:textId="2EE3D5C0" w:rsidR="006B71C3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Re7.1.5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Compared one’s own interpretation of a work of art with the interpretation of others. </w:t>
                            </w:r>
                          </w:p>
                          <w:p w14:paraId="2EF4EAD0" w14:textId="150B4908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Re7.2.5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 Identify and analyze cultural associations suggested by visual imagery. </w:t>
                            </w:r>
                          </w:p>
                          <w:p w14:paraId="707730D2" w14:textId="2F11AA52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Re8.1.5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Interpret art by analyzing characteristics of form and structure, contextual information , subject matter, visual element, and use of media to ident</w:t>
                            </w:r>
                            <w:r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if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y ideas and mood conveyed. </w:t>
                            </w:r>
                          </w:p>
                          <w:p w14:paraId="7E28D9E8" w14:textId="10B442C6" w:rsidR="00415A29" w:rsidRPr="00415A29" w:rsidRDefault="00415A29" w:rsidP="006B71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Re91.5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Recognize differences in criteria used to evaluate works of art depending on styles, genres, and media as well as historical and cultural contexts.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93F82A7" w14:textId="77777777" w:rsidR="006B71C3" w:rsidRPr="00415A29" w:rsidRDefault="006B71C3" w:rsidP="006B71C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  <w:p w14:paraId="44843016" w14:textId="762F2F7A" w:rsidR="006B71C3" w:rsidRPr="00415A29" w:rsidRDefault="00415A29" w:rsidP="006B71C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  <w:u w:val="single"/>
                              </w:rPr>
                              <w:t>Connecting—relating artistic ideas and work with personal meaning and external context</w:t>
                            </w:r>
                          </w:p>
                          <w:p w14:paraId="1E3599A8" w14:textId="77777777" w:rsidR="006B71C3" w:rsidRPr="00415A29" w:rsidRDefault="006B71C3" w:rsidP="006B71C3">
                            <w:pPr>
                              <w:shd w:val="clear" w:color="auto" w:fill="FFFFFF"/>
                              <w:spacing w:after="0"/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>Select</w:t>
                            </w:r>
                          </w:p>
                          <w:p w14:paraId="06C6C810" w14:textId="20CB8DC0" w:rsidR="00415A29" w:rsidRPr="00415A29" w:rsidRDefault="00415A29" w:rsidP="006B71C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Cn10.1.5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 xml:space="preserve">apply normal and conceptual vocabularies of art and design to view surroundings in new ways through art making. </w:t>
                            </w:r>
                          </w:p>
                          <w:p w14:paraId="67511F79" w14:textId="5E62BD13" w:rsidR="006B71C3" w:rsidRPr="00415A29" w:rsidRDefault="00415A29" w:rsidP="00415A29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Cn11.15 Identify </w:t>
                            </w:r>
                            <w:r w:rsidRPr="00415A29">
                              <w:rPr>
                                <w:rFonts w:cstheme="minorHAnsi"/>
                                <w:bCs/>
                                <w:sz w:val="15"/>
                                <w:szCs w:val="15"/>
                              </w:rPr>
                              <w:t>how art is used to inform or change beliefs, values, or behaviors of an individual or society.</w:t>
                            </w:r>
                            <w:r w:rsidRPr="00415A29">
                              <w:rPr>
                                <w:rFonts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F4F8" id="Text Box 7" o:spid="_x0000_s1027" type="#_x0000_t202" style="position:absolute;margin-left:391.1pt;margin-top:16.3pt;width:156.35pt;height:695.8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UxXgIAAMIEAAAOAAAAZHJzL2Uyb0RvYy54bWysVMFu2zAMvQ/YPwi6r3bSJHWNOkXWosOA&#10;oi2QbD0rspQIk0VNUmJ3X19KjrO022lYDgJFPj+Rj2SurrtGk71wXoGp6Ogsp0QYDrUym4p+W919&#10;KijxgZmaaTCioi/C0+v5xw9XrS3FGLaga+EIkhhftrai2xBsmWWeb0XD/BlYYTAowTUs4NVtstqx&#10;FtkbnY3zfJa14GrrgAvv0XvbB+k88UspeHiU0otAdEUxt5BOl851PLP5FSs3jtmt4oc02D9k0TBl&#10;8NEj1S0LjOyc+oOqUdyBBxnOODQZSKm4SDVgNaP8XTXLLbMi1YLieHuUyf8/Wv6wf3JE1RW9oMSw&#10;Blu0El0gn6EjF1Gd1voSQUuLsNChG7s8+D06Y9GddA1xgOKO8iKPP0qkVvZ7xEYA1knwQ3S/HEWP&#10;r/DIdllMZ5MpJRxjRXE+K0aX8YGs542fW+fDFwENiUZFHXY10bL9vQ89dIBEuAet6juldbrESRI3&#10;2pE9wxnQIWWP5G9Q2pC2orPzaZ6I38Qi9fH7tWb8xyG9ExTyaYM5R7V6VaIVunWXtD0qtob6BYVM&#10;WqEa3vI7hfT3zIcn5nDy0InbFB7xkBowJzhYlGzB/fqbP+JxIDBKSYuTXFH/c8ecoER/NTgql6PJ&#10;BGlDukymF2O8uNPI+jRids0NoFCjlF0yIz7owZQOmmdcukV8FUPMcHy7omEwb0K/X7i0XCwWCYTD&#10;blm4N0vLh5mIsq66Z+bsoa0BJ+IBhpln5bvu9tjYUgOLXQCpUuujzr2qB/lxUdLwHJY6buLpPaF+&#10;//XMXwEAAP//AwBQSwMEFAAGAAgAAAAhAKJEPlTiAAAADAEAAA8AAABkcnMvZG93bnJldi54bWxM&#10;j8tOwzAQRfdI/IM1SGwQtTFRm4Y4VYXEBgkJWh7bSTzEEbEdxW6b/D3uCnYzmqM755abyfbsSGPo&#10;vFNwtxDAyDVed65V8L5/us2BhYhOY+8dKZgpwKa6vCix0P7k3ui4iy1LIS4UqMDEOBSch8aQxbDw&#10;A7l0+/ajxZjWseV6xFMKtz2XQiy5xc6lDwYHejTU/OwOVsF+/mq2q2muMX8dXsSnef64QVTq+mra&#10;PgCLNMU/GM76SR2q5FT7g9OB9QpWuZQJVXAvl8DOgFhna2B1mjKZSeBVyf+XqH4BAAD//wMAUEsB&#10;Ai0AFAAGAAgAAAAhALaDOJL+AAAA4QEAABMAAAAAAAAAAAAAAAAAAAAAAFtDb250ZW50X1R5cGVz&#10;XS54bWxQSwECLQAUAAYACAAAACEAOP0h/9YAAACUAQAACwAAAAAAAAAAAAAAAAAvAQAAX3JlbHMv&#10;LnJlbHNQSwECLQAUAAYACAAAACEACGx1MV4CAADCBAAADgAAAAAAAAAAAAAAAAAuAgAAZHJzL2Uy&#10;b0RvYy54bWxQSwECLQAUAAYACAAAACEAokQ+VOIAAAAMAQAADwAAAAAAAAAAAAAAAAC4BAAAZHJz&#10;L2Rvd25yZXYueG1sUEsFBgAAAAAEAAQA8wAAAMcFAAAAAA==&#10;" fillcolor="white [3201]" strokeweight=".5pt">
                <v:textbox>
                  <w:txbxContent>
                    <w:p w14:paraId="442D2256" w14:textId="30F46CBD" w:rsidR="006B71C3" w:rsidRPr="00415A29" w:rsidRDefault="00415A29" w:rsidP="00415A29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bookmarkStart w:id="2" w:name="_Hlk522622146"/>
                      <w:bookmarkStart w:id="3" w:name="_Hlk522622147"/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5t</w:t>
                      </w:r>
                      <w:r w:rsidR="006B71C3" w:rsidRPr="00415A29">
                        <w:rPr>
                          <w:rFonts w:cstheme="minorHAnsi"/>
                          <w:b/>
                          <w:sz w:val="15"/>
                          <w:szCs w:val="15"/>
                          <w:vertAlign w:val="superscript"/>
                        </w:rPr>
                        <w:t>h</w:t>
                      </w:r>
                      <w:r w:rsidR="006B71C3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Grade Process Components &amp; Standards</w:t>
                      </w:r>
                    </w:p>
                    <w:p w14:paraId="2BFC576B" w14:textId="77777777" w:rsidR="00415A29" w:rsidRPr="00415A29" w:rsidRDefault="00415A29" w:rsidP="00415A29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</w:p>
                    <w:p w14:paraId="128B1210" w14:textId="77777777" w:rsidR="006B71C3" w:rsidRPr="00415A29" w:rsidRDefault="006B71C3" w:rsidP="006B71C3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Creating: Conceiving &amp; developing new artistic ideas &amp; work</w:t>
                      </w:r>
                    </w:p>
                    <w:p w14:paraId="5A5176B0" w14:textId="38661988" w:rsidR="006B71C3" w:rsidRPr="00415A29" w:rsidRDefault="006B71C3" w:rsidP="006B71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Cr1.1.5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415A29"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Combine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 ideas to generate an innovative idea for art making.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2431994" w14:textId="00314F12" w:rsidR="006B71C3" w:rsidRPr="00415A29" w:rsidRDefault="006B71C3" w:rsidP="006B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Cr.1.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2.5 </w:t>
                      </w:r>
                      <w:r w:rsidR="00415A29"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Identify and demonstrate diverse methods of artistic investigation to choose an approach for beginning a work of art.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C231080" w14:textId="25CA0F76" w:rsidR="006B71C3" w:rsidRPr="00415A29" w:rsidRDefault="006B71C3" w:rsidP="006B71C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Cr.2.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1.5 </w:t>
                      </w:r>
                      <w:r w:rsidR="00415A29"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Experiment and develop skills in multiple art-making techniques and approaches through practice. 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E927251" w14:textId="5DCC8A65" w:rsidR="006B71C3" w:rsidRPr="00415A29" w:rsidRDefault="006B71C3" w:rsidP="006B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Cr.2.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2.5 </w:t>
                      </w:r>
                      <w:r w:rsidR="00415A29"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Demonstrate quality craftsmanship through care and use of materials, tools, and equipment. 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3385E6C" w14:textId="562C7029" w:rsidR="006B71C3" w:rsidRPr="00415A29" w:rsidRDefault="006B71C3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2.3.5 </w:t>
                      </w:r>
                      <w:r w:rsidR="00415A29"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Identify, describe, and visually document places and/or objects of personal significance.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B28311C" w14:textId="58330608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CR3.1.5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 Create artist’ statements using art vocabulary to describe personal choices in art-making.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87B53C6" w14:textId="77777777" w:rsidR="00415A29" w:rsidRPr="00415A29" w:rsidRDefault="00415A29" w:rsidP="00415A29">
                      <w:pPr>
                        <w:pStyle w:val="ListParagraph"/>
                        <w:shd w:val="clear" w:color="auto" w:fill="FFFFFF"/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</w:p>
                    <w:p w14:paraId="548B3CA2" w14:textId="1853D753" w:rsidR="006B71C3" w:rsidRPr="00415A29" w:rsidRDefault="006B71C3" w:rsidP="006B71C3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  <w:r w:rsidR="00415A29" w:rsidRPr="00415A29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Presenting: Realizing artistic ideas and work through interpretation and presentation</w:t>
                      </w:r>
                    </w:p>
                    <w:p w14:paraId="7CA2062A" w14:textId="4D79F307" w:rsidR="006B71C3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PR4.1.5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Define the roles and responsibilities of a curator, explaining the skill and knowledge needed in preserving maintain, and presenting objects, artifacts, and artwork.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5AA2A84" w14:textId="070F0A5E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PR5.1.5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Develop a logical argument for safe and effective use of materials and techniques for preparing and presenting artwork.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30E2CD02" w14:textId="30C861E3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Pr6.1.5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Cite evidence about how an exhibition in a museum or other venue presents ideas and provides information about a specific concept or topic.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B724268" w14:textId="77777777" w:rsidR="00415A29" w:rsidRPr="00415A29" w:rsidRDefault="00415A29" w:rsidP="00415A29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</w:p>
                    <w:p w14:paraId="3F49B3D2" w14:textId="08FC33EE" w:rsidR="006B71C3" w:rsidRPr="00415A29" w:rsidRDefault="00415A29" w:rsidP="006B71C3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Responding-Understanding and evaluating how the arts convey meaning</w:t>
                      </w:r>
                    </w:p>
                    <w:p w14:paraId="098467D1" w14:textId="2EE3D5C0" w:rsidR="006B71C3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Re7.1.5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Compared one’s own interpretation of a work of art with the interpretation of others. </w:t>
                      </w:r>
                    </w:p>
                    <w:p w14:paraId="2EF4EAD0" w14:textId="150B4908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Re7.2.5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 Identify and analyze cultural associations suggested by visual imagery. </w:t>
                      </w:r>
                    </w:p>
                    <w:p w14:paraId="707730D2" w14:textId="2F11AA52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Re8.1.5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Interpret art by analyzing characteristics of form and structure, contextual information , subject matter, visual element, and use of media to ident</w:t>
                      </w:r>
                      <w:r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if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y ideas and mood conveyed. </w:t>
                      </w:r>
                    </w:p>
                    <w:p w14:paraId="7E28D9E8" w14:textId="10B442C6" w:rsidR="00415A29" w:rsidRPr="00415A29" w:rsidRDefault="00415A29" w:rsidP="006B71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Re91.5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Recognize differences in criteria used to evaluate works of art depending on styles, genres, and media as well as historical and cultural contexts.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93F82A7" w14:textId="77777777" w:rsidR="006B71C3" w:rsidRPr="00415A29" w:rsidRDefault="006B71C3" w:rsidP="006B71C3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</w:p>
                    <w:p w14:paraId="44843016" w14:textId="762F2F7A" w:rsidR="006B71C3" w:rsidRPr="00415A29" w:rsidRDefault="00415A29" w:rsidP="006B71C3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  <w:u w:val="single"/>
                        </w:rPr>
                        <w:t>Connecting—relating artistic ideas and work with personal meaning and external context</w:t>
                      </w:r>
                    </w:p>
                    <w:p w14:paraId="1E3599A8" w14:textId="77777777" w:rsidR="006B71C3" w:rsidRPr="00415A29" w:rsidRDefault="006B71C3" w:rsidP="006B71C3">
                      <w:pPr>
                        <w:shd w:val="clear" w:color="auto" w:fill="FFFFFF"/>
                        <w:spacing w:after="0"/>
                        <w:rPr>
                          <w:rFonts w:cstheme="minorHAnsi"/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>Select</w:t>
                      </w:r>
                    </w:p>
                    <w:p w14:paraId="06C6C810" w14:textId="20CB8DC0" w:rsidR="00415A29" w:rsidRPr="00415A29" w:rsidRDefault="00415A29" w:rsidP="006B71C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cstheme="minorHAnsi"/>
                          <w:bCs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Cn10.1.5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 xml:space="preserve">apply normal and conceptual vocabularies of art and design to view surroundings in new ways through art making. </w:t>
                      </w:r>
                    </w:p>
                    <w:p w14:paraId="67511F79" w14:textId="5E62BD13" w:rsidR="006B71C3" w:rsidRPr="00415A29" w:rsidRDefault="00415A29" w:rsidP="00415A29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b/>
                          <w:sz w:val="15"/>
                          <w:szCs w:val="15"/>
                        </w:rPr>
                      </w:pP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Cn11.15 Identify </w:t>
                      </w:r>
                      <w:r w:rsidRPr="00415A29">
                        <w:rPr>
                          <w:rFonts w:cstheme="minorHAnsi"/>
                          <w:bCs/>
                          <w:sz w:val="15"/>
                          <w:szCs w:val="15"/>
                        </w:rPr>
                        <w:t>how art is used to inform or change beliefs, values, or behaviors of an individual or society.</w:t>
                      </w:r>
                      <w:r w:rsidRPr="00415A29">
                        <w:rPr>
                          <w:rFonts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A4C68" wp14:editId="4FA1FEBB">
                <wp:simplePos x="0" y="0"/>
                <wp:positionH relativeFrom="column">
                  <wp:posOffset>3909695</wp:posOffset>
                </wp:positionH>
                <wp:positionV relativeFrom="paragraph">
                  <wp:posOffset>258445</wp:posOffset>
                </wp:positionV>
                <wp:extent cx="1059815" cy="615950"/>
                <wp:effectExtent l="13970" t="10795" r="12065" b="2095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1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562F54" w14:textId="77777777" w:rsidR="006B71C3" w:rsidRPr="00CF5A62" w:rsidRDefault="006B71C3" w:rsidP="006B71C3"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A73EB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4C68" id="Text Box 5" o:spid="_x0000_s1028" type="#_x0000_t202" style="position:absolute;margin-left:307.85pt;margin-top:20.35pt;width:83.4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1l4AIAAGEGAAAOAAAAZHJzL2Uyb0RvYy54bWysVV1v2yAUfZ+0/4B4X22ncZpYdaquXadJ&#10;+5Laac8EsI2KgQGJ0/36XSBxraZ7mZYHCy5w7jn3K5dX+16iHbdOaFXj4izHiCuqmVBtjX883L1b&#10;YuQ8UYxIrXiNn7jDV+u3by4HU/GZ7rRk3CIAUa4aTI07702VZY52vCfuTBuu4LDRticetrbNmCUD&#10;oPcym+X5Ihu0ZcZqyp0D6206xOuI3zSc+m9N47hHssbAzcevjd9N+GbrS1K1lphO0AMN8g8seiIU&#10;OB2hboknaGvFCVQvqNVON/6M6j7TTSMojxpATZG/UHPfEcOjFgiOM2OY3P+DpV933y0SDHK3wEiR&#10;HnL0wPcevdd7VIbwDMZVcOvewD2/BzNcjVKd+azpo0NK33REtfzaWj10nDCgV4SX2eRpwnEBZDN8&#10;0QzckK3XEWjf2D7EDqKBAB3S9DSmJlChwWVerpZFiRGFs0VRrsqYu4xUx9fGOv+R6x6FRY0tpD6i&#10;k91n5wMbUh2vHBLF7oSUyGr/U/guxjq4jYcO3qQFMhr0JHOsSn4jLdoRqCfpUyDktgdFyVbk4ZfK&#10;CuxQfMl+ZDtCREKtmzo5vA2m8Vp6zR5PPc1fd7Q4mkHviDI6A2N71CaFQpC3GpcRCsLuKJE8lELM&#10;XizmGKPASCo0wMnsAtRFhlqK8XB09He6Iy+AmsRlVHFC100d9MLDmJCir/EyCDxEOFTbB8ViE3si&#10;ZFoDlFSBI48D4JBKvQWI+44NiIlQILPl+QqGExMwDc6X+SJfXWBEZAtjjHqLX62LFzpfK4Dymd1U&#10;54EwkaYjKUjjxRPlI9OYtomI2FChh1I3+f1mH1t3duzTjWZP0GFQ0qFkw1yGRaftb4wGmHE1dr+2&#10;xHKM5CcFVb0q5vMwFONmXl7MYGOnJ5vpCVEUoGrsIUxxeePTIN0aK9oOPKUiVfoaOrsRsenCCEis&#10;QEzYwBxL1ZhmbhiU03289fzPsP4DAAD//wMAUEsDBBQABgAIAAAAIQAG1D6K3wAAAAoBAAAPAAAA&#10;ZHJzL2Rvd25yZXYueG1sTI/BTsMwDIbvSLxDZCRuLF2BdipNJ0AgIS6DMe2cNV5bLXGqJmvL22NO&#10;cLIsf/r9/eV6dlaMOITOk4LlIgGBVHvTUaNg9/V6swIRoiajrSdU8I0B1tXlRakL4yf6xHEbG8Eh&#10;FAqtoI2xL6QMdYtOh4Xvkfh29IPTkdehkWbQE4c7K9MkyaTTHfGHVvf43GJ92p6dgpMZP+z78Slt&#10;9vLFjmZTt9NbUOr6an58ABFxjn8w/OqzOlTsdPBnMkFYBdnyPmdUwV3Ck4F8lWYgDkze5jnIqpT/&#10;K1Q/AAAA//8DAFBLAQItABQABgAIAAAAIQC2gziS/gAAAOEBAAATAAAAAAAAAAAAAAAAAAAAAABb&#10;Q29udGVudF9UeXBlc10ueG1sUEsBAi0AFAAGAAgAAAAhADj9If/WAAAAlAEAAAsAAAAAAAAAAAAA&#10;AAAALwEAAF9yZWxzLy5yZWxzUEsBAi0AFAAGAAgAAAAhABYLPWXgAgAAYQYAAA4AAAAAAAAAAAAA&#10;AAAALgIAAGRycy9lMm9Eb2MueG1sUEsBAi0AFAAGAAgAAAAhAAbUPorfAAAACgEAAA8AAAAAAAAA&#10;AAAAAAAAOgUAAGRycy9kb3ducmV2LnhtbFBLBQYAAAAABAAEAPMAAABG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562F54" w14:textId="77777777" w:rsidR="006B71C3" w:rsidRPr="00CF5A62" w:rsidRDefault="006B71C3" w:rsidP="006B71C3"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5</w:t>
                      </w:r>
                      <w:r w:rsidRPr="00A73EB3">
                        <w:rPr>
                          <w:rFonts w:ascii="Calibri" w:hAnsi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63AAE" wp14:editId="2DF5EA85">
                <wp:simplePos x="0" y="0"/>
                <wp:positionH relativeFrom="column">
                  <wp:posOffset>-45085</wp:posOffset>
                </wp:positionH>
                <wp:positionV relativeFrom="paragraph">
                  <wp:posOffset>258445</wp:posOffset>
                </wp:positionV>
                <wp:extent cx="866775" cy="615950"/>
                <wp:effectExtent l="12065" t="10795" r="698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713C" w14:textId="77777777" w:rsidR="006B71C3" w:rsidRPr="00B46F07" w:rsidRDefault="006B71C3" w:rsidP="006B71C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6F07">
                              <w:rPr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B46F0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48EA08" w14:textId="77777777" w:rsidR="006B71C3" w:rsidRDefault="006B71C3" w:rsidP="006B71C3">
                            <w:r>
                              <w:t>10/3/18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3AAE" id="Text Box 3" o:spid="_x0000_s1029" type="#_x0000_t202" style="position:absolute;margin-left:-3.55pt;margin-top:20.35pt;width:68.2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/LAIAAFcEAAAOAAAAZHJzL2Uyb0RvYy54bWysVNtu2zAMfR+wfxD0vjjJ4rQx4hRdugwD&#10;ugvQ7gNkWbaFSaImKbGzry8lp1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a9RuQYlh&#10;GjV6FEMg72AgbyM9vfUFRj1YjAsDHmNoKtXbe+DfPTGw7Zhpxa1z0HeC1ZjeLN7MLq6OOD6CVP0n&#10;qPEZtg+QgIbG6cgdskEQHWU6nqWJqXA8vF4ur65ySji6lrN8lSfpMlY8X7bOhw8CNImbkjpUPoGz&#10;w70PMRlWPIfEtzwoWe+kUslwbbVVjhwYdskufSn/F2HKkL6kq3yej/X/FWKavj9BaBmw3ZXUWNE5&#10;iBWRtfemTs0YmFTjHlNW5kRjZG7kMAzVkAQ7q1NBfUReHYzdjdOImw7cT0p67OyS+h975gQl6qNB&#10;bVazxSKOQjIW+dUcDXfpqS49zHCEKmmgZNxuwzg+e+tk2+FLYzcYuEU9G5m4jsKPWZ3Sx+5NEpwm&#10;LY7HpZ2ifv0PNk8AAAD//wMAUEsDBBQABgAIAAAAIQBLq6X84AAAAAkBAAAPAAAAZHJzL2Rvd25y&#10;ZXYueG1sTI/BTsMwEETvSPyDtUhcUOu0jeo2xKkQEghuUBBc3XibRNjrYLtp+vd1T3Cb1Yxm3pab&#10;0Ro2oA+dIwmzaQYMqXa6o0bC58fTZAUsREVaGUco4YQBNtX1VakK7Y70jsM2NiyVUCiUhDbGvuA8&#10;1C1aFaauR0re3nmrYjp9w7VXx1RuDZ9n2ZJb1VFaaFWPjy3WP9uDlbDKX4bv8Lp4+6qXe7OOd2J4&#10;/vVS3t6MD/fAIo7xLwwX/IQOVWLauQPpwIyEiZilpIQ8E8Au/nydA9slsRACeFXy/x9UZwAAAP//&#10;AwBQSwECLQAUAAYACAAAACEAtoM4kv4AAADhAQAAEwAAAAAAAAAAAAAAAAAAAAAAW0NvbnRlbnRf&#10;VHlwZXNdLnhtbFBLAQItABQABgAIAAAAIQA4/SH/1gAAAJQBAAALAAAAAAAAAAAAAAAAAC8BAABf&#10;cmVscy8ucmVsc1BLAQItABQABgAIAAAAIQDXuYZ/LAIAAFcEAAAOAAAAAAAAAAAAAAAAAC4CAABk&#10;cnMvZTJvRG9jLnhtbFBLAQItABQABgAIAAAAIQBLq6X84AAAAAkBAAAPAAAAAAAAAAAAAAAAAIYE&#10;AABkcnMvZG93bnJldi54bWxQSwUGAAAAAAQABADzAAAAkwUAAAAA&#10;">
                <v:textbox>
                  <w:txbxContent>
                    <w:p w14:paraId="5B14713C" w14:textId="77777777" w:rsidR="006B71C3" w:rsidRPr="00B46F07" w:rsidRDefault="006B71C3" w:rsidP="006B71C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46F07">
                        <w:rPr>
                          <w:b/>
                          <w:sz w:val="24"/>
                          <w:szCs w:val="24"/>
                        </w:rPr>
                        <w:t>Date:</w:t>
                      </w:r>
                      <w:r w:rsidRPr="00B46F0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48EA08" w14:textId="77777777" w:rsidR="006B71C3" w:rsidRDefault="006B71C3" w:rsidP="006B71C3">
                      <w:r>
                        <w:t>10/3/18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 xml:space="preserve">           Visual Art Les</w:t>
      </w:r>
      <w:r w:rsidRPr="004E46B0">
        <w:rPr>
          <w:rFonts w:ascii="Calibri" w:hAnsi="Calibri"/>
        </w:rPr>
        <w:t>son Plan</w:t>
      </w:r>
      <w:r>
        <w:rPr>
          <w:rFonts w:ascii="Calibri" w:hAnsi="Calibri"/>
        </w:rPr>
        <w:t xml:space="preserve"> 2019-2020</w:t>
      </w:r>
    </w:p>
    <w:p w14:paraId="0277BFDE" w14:textId="77777777" w:rsidR="006B71C3" w:rsidRDefault="006B71C3" w:rsidP="006B71C3"/>
    <w:p w14:paraId="4708573A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2CAD4" wp14:editId="0D9C110B">
                <wp:simplePos x="0" y="0"/>
                <wp:positionH relativeFrom="column">
                  <wp:posOffset>2571750</wp:posOffset>
                </wp:positionH>
                <wp:positionV relativeFrom="paragraph">
                  <wp:posOffset>269559</wp:posOffset>
                </wp:positionV>
                <wp:extent cx="2398395" cy="1238250"/>
                <wp:effectExtent l="0" t="0" r="2095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F1727" w14:textId="77777777" w:rsidR="006B71C3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2 </w:t>
                            </w: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</w:p>
                          <w:p w14:paraId="24D80464" w14:textId="77777777" w:rsidR="006B71C3" w:rsidRPr="009F42C4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Chipboard, recyclables, paper tape, water, bowls, scissors, paper, brads, tape, glue, hot glue with sticks. </w:t>
                            </w:r>
                          </w:p>
                          <w:p w14:paraId="0E2D4646" w14:textId="77777777" w:rsidR="006B71C3" w:rsidRPr="00510C1D" w:rsidRDefault="006B71C3" w:rsidP="006B71C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2CAD4" id="Text Box 13" o:spid="_x0000_s1030" type="#_x0000_t202" style="position:absolute;margin-left:202.5pt;margin-top:21.25pt;width:188.8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FOLwIAAFo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g9oVlBim&#10;UaNHMQTyFgaSzyI/vfUlhj1YDAwDnmNsqtXbe+DfPDGw7ZjZi1vnoO8EazC/PN7Mrq6OOD6C1P1H&#10;aPAddgiQgIbW6Uge0kEQHXV6umgTc+F4WMxWy9lqQQlHX17MlsUiqZex8nzdOh/eC9AkbirqUPwE&#10;z473PsR0WHkOia95ULLZSaWS4fb1VjlyZNgou/SlCp6FKUP6iq4WxWJk4K8Q0/T9CULLgB2vpK7o&#10;8hLEysjbO9OkfgxMqnGPKStzIjJyN7IYhnpIms3P+tTQPCGzDsYGx4HETQfuByU9NndF/fcDc4IS&#10;9cGgOqt8Po/TkIz54k2Bhrv21NceZjhCVTRQMm63YZygg3Vy3+FLYz8YuEVFW5m4jtKPWZ3SxwZO&#10;EpyGLU7ItZ2ifv0SNj8BAAD//wMAUEsDBBQABgAIAAAAIQAD+Zyx4QAAAAoBAAAPAAAAZHJzL2Rv&#10;d25yZXYueG1sTI/BTsMwEETvSPyDtUhcEHVImyaEOBVCAsENCoKrG2+TiHgdbDcNf89ygtusZjT7&#10;ptrMdhAT+tA7UnC1SEAgNc701Cp4e72/LECEqMnowREq+MYAm/r0pNKlcUd6wWkbW8ElFEqtoItx&#10;LKUMTYdWh4UbkdjbO2915NO30nh95HI7yDRJ1tLqnvhDp0e867D53B6sgmL1OH2Ep+Xze7PeD9fx&#10;Ip8evrxS52fz7Q2IiHP8C8MvPqNDzUw7dyATxKBglWS8JbJIMxAcyIs0B7FTkC7zDGRdyf8T6h8A&#10;AAD//wMAUEsBAi0AFAAGAAgAAAAhALaDOJL+AAAA4QEAABMAAAAAAAAAAAAAAAAAAAAAAFtDb250&#10;ZW50X1R5cGVzXS54bWxQSwECLQAUAAYACAAAACEAOP0h/9YAAACUAQAACwAAAAAAAAAAAAAAAAAv&#10;AQAAX3JlbHMvLnJlbHNQSwECLQAUAAYACAAAACEAZG/xTi8CAABaBAAADgAAAAAAAAAAAAAAAAAu&#10;AgAAZHJzL2Uyb0RvYy54bWxQSwECLQAUAAYACAAAACEAA/mcseEAAAAKAQAADwAAAAAAAAAAAAAA&#10;AACJBAAAZHJzL2Rvd25yZXYueG1sUEsFBgAAAAAEAAQA8wAAAJcFAAAAAA==&#10;">
                <v:textbox>
                  <w:txbxContent>
                    <w:p w14:paraId="346F1727" w14:textId="77777777" w:rsidR="006B71C3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2 </w:t>
                      </w: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Materials:</w:t>
                      </w:r>
                    </w:p>
                    <w:p w14:paraId="24D80464" w14:textId="77777777" w:rsidR="006B71C3" w:rsidRPr="009F42C4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Chipboard, recyclables, paper tape, water, bowls, scissors, paper, brads, tape, glue, hot glue with sticks. </w:t>
                      </w:r>
                    </w:p>
                    <w:p w14:paraId="0E2D4646" w14:textId="77777777" w:rsidR="006B71C3" w:rsidRPr="00510C1D" w:rsidRDefault="006B71C3" w:rsidP="006B71C3">
                      <w:pPr>
                        <w:pStyle w:val="ListParagraph"/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6874C" wp14:editId="27C14035">
                <wp:simplePos x="0" y="0"/>
                <wp:positionH relativeFrom="column">
                  <wp:posOffset>-52387</wp:posOffset>
                </wp:positionH>
                <wp:positionV relativeFrom="paragraph">
                  <wp:posOffset>271939</wp:posOffset>
                </wp:positionV>
                <wp:extent cx="2650968" cy="1245394"/>
                <wp:effectExtent l="0" t="0" r="16510" b="1206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968" cy="1245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0553" w14:textId="77777777" w:rsidR="006B71C3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1 </w:t>
                            </w: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Materials:</w:t>
                            </w:r>
                          </w:p>
                          <w:p w14:paraId="78F1FBF8" w14:textId="77777777" w:rsidR="006B71C3" w:rsidRPr="009F42C4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Chipboard, recyclables, paper tape, water, bowls, scissors, paper, brads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874C" id="Text Box 6" o:spid="_x0000_s1031" type="#_x0000_t202" style="position:absolute;margin-left:-4.1pt;margin-top:21.4pt;width:208.75pt;height:9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mTLgIAAFk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gae5dRolmP&#10;PXoQoydvYSTLQM9gXIFe9wb9/IjX6BpLdeYO+DdHNGw7pltxYy0MnWA1ppeFl8nF0wnHBZBq+Ag1&#10;hmF7DxFobGwfuEM2CKJjm47n1oRUOF7my0W6WuIwcbRl+XzxejWPMVjx9NxY598L6EkQSmqx9xGe&#10;He6cD+mw4sklRHOgZL2TSkXFttVWWXJgOCe7+J3Qf3JTmgwlXS3yxcTAXyHS+P0JopceB17JvqRX&#10;ZydWBN7e6TqOo2dSTTKmrPSJyMDdxKIfqzG2bBECBJIrqI/IrIVpvnEfUejA/qBkwNkuqfu+Z1ZQ&#10;oj5o7M4qm8/DMkRlvniTo2IvLdWlhWmOUCX1lEzi1k8LtDdWth1GmuZBww12tJGR6+esTunj/MYW&#10;nHYtLMilHr2e/wibRwAAAP//AwBQSwMEFAAGAAgAAAAhAHlNE5/gAAAACQEAAA8AAABkcnMvZG93&#10;bnJldi54bWxMj81OwzAQhO9IvIO1SFxQ65BEJQlxKoQEglspVbm68TaJ8E+w3TS8PcsJjqMZzXxT&#10;r2ej2YQ+DM4KuF0mwNC2Tg22E7B7f1oUwEKUVkntLAr4xgDr5vKilpVyZ/uG0zZ2jEpsqKSAPsax&#10;4jy0PRoZlm5ES97ReSMjSd9x5eWZyo3maZKsuJGDpYVejvjYY/u5PRkBRf4yfYTXbLNvV0ddxpu7&#10;6fnLC3F9NT/cA4s4x78w/OITOjTEdHAnqwLTAhZFSkkBeUoPyM+TMgN2EJBmRQm8qfn/B80PAAAA&#10;//8DAFBLAQItABQABgAIAAAAIQC2gziS/gAAAOEBAAATAAAAAAAAAAAAAAAAAAAAAABbQ29udGVu&#10;dF9UeXBlc10ueG1sUEsBAi0AFAAGAAgAAAAhADj9If/WAAAAlAEAAAsAAAAAAAAAAAAAAAAALwEA&#10;AF9yZWxzLy5yZWxzUEsBAi0AFAAGAAgAAAAhANkkKZMuAgAAWQQAAA4AAAAAAAAAAAAAAAAALgIA&#10;AGRycy9lMm9Eb2MueG1sUEsBAi0AFAAGAAgAAAAhAHlNE5/gAAAACQEAAA8AAAAAAAAAAAAAAAAA&#10;iAQAAGRycy9kb3ducmV2LnhtbFBLBQYAAAAABAAEAPMAAACVBQAAAAA=&#10;">
                <v:textbox>
                  <w:txbxContent>
                    <w:p w14:paraId="2DED0553" w14:textId="77777777" w:rsidR="006B71C3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1 </w:t>
                      </w: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Materials:</w:t>
                      </w:r>
                    </w:p>
                    <w:p w14:paraId="78F1FBF8" w14:textId="77777777" w:rsidR="006B71C3" w:rsidRPr="009F42C4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Chipboard, recyclables, paper tape, water, bowls, scissors, paper, brads</w:t>
                      </w:r>
                    </w:p>
                  </w:txbxContent>
                </v:textbox>
              </v:shape>
            </w:pict>
          </mc:Fallback>
        </mc:AlternateContent>
      </w:r>
    </w:p>
    <w:p w14:paraId="26073307" w14:textId="77777777" w:rsidR="006B71C3" w:rsidRPr="00DB3AC7" w:rsidRDefault="006B71C3" w:rsidP="006B71C3"/>
    <w:p w14:paraId="7D3D4DAF" w14:textId="77777777" w:rsidR="006B71C3" w:rsidRPr="00DB3AC7" w:rsidRDefault="006B71C3" w:rsidP="006B71C3"/>
    <w:p w14:paraId="33DA30FB" w14:textId="77777777" w:rsidR="006B71C3" w:rsidRPr="00DB3AC7" w:rsidRDefault="006B71C3" w:rsidP="006B71C3"/>
    <w:p w14:paraId="5495D125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903AD" wp14:editId="299ED632">
                <wp:simplePos x="0" y="0"/>
                <wp:positionH relativeFrom="column">
                  <wp:posOffset>2596833</wp:posOffset>
                </wp:positionH>
                <wp:positionV relativeFrom="paragraph">
                  <wp:posOffset>190500</wp:posOffset>
                </wp:positionV>
                <wp:extent cx="2398395" cy="597922"/>
                <wp:effectExtent l="0" t="0" r="20955" b="1206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59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0592" w14:textId="77777777" w:rsidR="006B71C3" w:rsidRPr="00D605EB" w:rsidRDefault="006B71C3" w:rsidP="006B71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2 </w:t>
                            </w: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Anticipatory Set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20BB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Essential Questio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n</w:t>
                            </w:r>
                            <w:r w:rsidRPr="00FA20BB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How do artists solve problems? How do we use tools and materials safely and properly? </w:t>
                            </w:r>
                            <w:r w:rsidRPr="00FA20BB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</w:p>
                          <w:p w14:paraId="29EE7EB1" w14:textId="77777777" w:rsidR="006B71C3" w:rsidRPr="00600884" w:rsidRDefault="006B71C3" w:rsidP="006B71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7F1F2C" w14:textId="77777777" w:rsidR="006B71C3" w:rsidRPr="00600884" w:rsidRDefault="006B71C3" w:rsidP="006B71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03AD" id="Text Box 14" o:spid="_x0000_s1032" type="#_x0000_t202" style="position:absolute;margin-left:204.5pt;margin-top:15pt;width:188.85pt;height:4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0aLgIAAFkEAAAOAAAAZHJzL2Uyb0RvYy54bWysVNtu2zAMfR+wfxD0vjhxkzY24hRdugwD&#10;ugvQ7gNkWY6FSaImKbG7ry8lp2l2exnmB0GUqMPDQ9Kr60ErchDOSzAVnU2mlAjDoZFmV9GvD9s3&#10;S0p8YKZhCoyo6KPw9Hr9+tWqt6XIoQPVCEcQxPiytxXtQrBllnneCc38BKwweNmC0yyg6XZZ41iP&#10;6Fpl+XR6mfXgGuuAC+/x9Ha8pOuE37aCh89t60UgqqLILaTVpbWOa7ZesXLnmO0kP9Jg/8BCM2kw&#10;6AnqlgVG9k7+BqUld+ChDRMOOoO2lVykHDCb2fSXbO47ZkXKBcXx9iST/3+w/NPhiyOywdqhPIZp&#10;rNGDGAJ5CwOZzaM+vfUlut1bdAwDnqNvytXbO+DfPDGw6ZjZiRvnoO8Ea5DfLL7Mzp6OOD6C1P1H&#10;aDAO2wdIQEPrdBQP5SCIjkQeT7WJXDge5hfF8qJYUMLxblFcFXmeQrDy+bV1PrwXoEncVNRh7RM6&#10;O9z5ENmw8tklBvOgZLOVSiXD7eqNcuTAsE+26Tui/+SmDOkrWizyxSjAXyGm6fsThJYBG15JXdHl&#10;yYmVUbZ3pkntGJhU4x4pK3PUMUo3ihiGekglu4wBosY1NI8orIOxv3EecdOB+0FJj71dUf99z5yg&#10;RH0wWJxiNp/HYUjGfHGVo+HOb+rzG2Y4QlU0UDJuN2EcoL11ctdhpLEdDNxgQVuZtH5hdaSP/ZtK&#10;cJy1OCDndvJ6+SOsnwAAAP//AwBQSwMEFAAGAAgAAAAhAKFDM9XgAAAACgEAAA8AAABkcnMvZG93&#10;bnJldi54bWxMj8FOwzAMhu9IvENkJC6IJXRV25WmE0ICwW2MaVyzJmsrGqckWVfeHnOCk2X50+/v&#10;r9azHdhkfOgdSrhbCGAGG6d7bCXs3p9uC2AhKtRqcGgkfJsA6/ryolKldmd8M9M2toxCMJRKQhfj&#10;WHIems5YFRZuNEi3o/NWRVp9y7VXZwq3A0+EyLhVPdKHTo3msTPN5/ZkJRTpy/QRXpebfZMdh1W8&#10;yafnLy/l9dX8cA8smjn+wfCrT+pQk9PBnVAHNkhIxYq6RAlLQZOAvMhyYAcikzQBXlf8f4X6BwAA&#10;//8DAFBLAQItABQABgAIAAAAIQC2gziS/gAAAOEBAAATAAAAAAAAAAAAAAAAAAAAAABbQ29udGVu&#10;dF9UeXBlc10ueG1sUEsBAi0AFAAGAAgAAAAhADj9If/WAAAAlAEAAAsAAAAAAAAAAAAAAAAALwEA&#10;AF9yZWxzLy5yZWxzUEsBAi0AFAAGAAgAAAAhAJXKTRouAgAAWQQAAA4AAAAAAAAAAAAAAAAALgIA&#10;AGRycy9lMm9Eb2MueG1sUEsBAi0AFAAGAAgAAAAhAKFDM9XgAAAACgEAAA8AAAAAAAAAAAAAAAAA&#10;iAQAAGRycy9kb3ducmV2LnhtbFBLBQYAAAAABAAEAPMAAACVBQAAAAA=&#10;">
                <v:textbox>
                  <w:txbxContent>
                    <w:p w14:paraId="4D7C0592" w14:textId="77777777" w:rsidR="006B71C3" w:rsidRPr="00D605EB" w:rsidRDefault="006B71C3" w:rsidP="006B71C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2 </w:t>
                      </w: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Anticipatory Set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FA20BB"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Essential Questio</w:t>
                      </w:r>
                      <w:r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n</w:t>
                      </w:r>
                      <w:r w:rsidRPr="00FA20BB"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How do artists solve problems? How do we use tools and materials safely and properly? </w:t>
                      </w:r>
                      <w:r w:rsidRPr="00FA20BB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</w:p>
                    <w:p w14:paraId="29EE7EB1" w14:textId="77777777" w:rsidR="006B71C3" w:rsidRPr="00600884" w:rsidRDefault="006B71C3" w:rsidP="006B71C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D7F1F2C" w14:textId="77777777" w:rsidR="006B71C3" w:rsidRPr="00600884" w:rsidRDefault="006B71C3" w:rsidP="006B71C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C078B" wp14:editId="100A2F00">
                <wp:simplePos x="0" y="0"/>
                <wp:positionH relativeFrom="column">
                  <wp:posOffset>-69057</wp:posOffset>
                </wp:positionH>
                <wp:positionV relativeFrom="paragraph">
                  <wp:posOffset>213042</wp:posOffset>
                </wp:positionV>
                <wp:extent cx="2645849" cy="531952"/>
                <wp:effectExtent l="0" t="0" r="21590" b="209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849" cy="531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9B50" w14:textId="77777777" w:rsidR="006B71C3" w:rsidRPr="009725BB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1 Anticipatory Set: </w:t>
                            </w:r>
                            <w:r w:rsidRPr="00FA20BB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Essential Questio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n</w:t>
                            </w:r>
                            <w:r w:rsidRPr="00FA20BB"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How do artists solve problems? How do we use tools and materials safely and properly? </w:t>
                            </w:r>
                            <w:r w:rsidRPr="00FA20BB"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</w:p>
                          <w:p w14:paraId="4C67F772" w14:textId="77777777" w:rsidR="006B71C3" w:rsidRPr="009725BB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B8CB0C5" w14:textId="77777777" w:rsidR="006B71C3" w:rsidRDefault="006B71C3" w:rsidP="006B71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078B" id="_x0000_s1033" type="#_x0000_t202" style="position:absolute;margin-left:-5.45pt;margin-top:16.75pt;width:208.3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CjLAIAAFcEAAAOAAAAZHJzL2Uyb0RvYy54bWysVNuO2yAQfa/Uf0C8N07cZDex4qy22aaq&#10;tL1Iu/0AjLGNCgwFEjv9+h1wNk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7qixDCN&#10;Ej2KIZA3MJDryE5vfYFODxbdwoDHqHKq1Nt74F89MbDtmGnFrXPQd4LVmN0svswuno44PoJU/Qeo&#10;MQzbB0hAQ+N0pA7JIIiOKh3PysRUOB7mV/PFco4pcrxbvJ6tFnkKwYrn19b58E6AJnFTUofKJ3R2&#10;uPchZsOKZ5cYzIOS9U4qlQzXVlvlyIFhl+zSd0L/yU0Z0iNPi3wxEvBXiGn6/gShZcB2V1KXdHl2&#10;YkWk7a2pUzMGJtW4x5SVOfEYqRtJDEM1JMHO8lRQH5FYB2N34zTipgP3nZIeO7uk/tueOUGJem9Q&#10;nNVsPo+jkIz54jpHw13eVJc3zHCEKmmgZNxuwzg+e+tk22GksR0M3KKgjUxcR+XHrE7pY/cmCU6T&#10;Fsfj0k5eP/4HmycAAAD//wMAUEsDBBQABgAIAAAAIQCKbgB13wAAAAoBAAAPAAAAZHJzL2Rvd25y&#10;ZXYueG1sTI/LTsMwEEX3SPyDNUhsUGuH9BniVAgJBDsoVdm68TSJ8CPYbhr+nmEFy9Ec3XtuuRmt&#10;YQOG2HknIZsKYOhqrzvXSNi9P05WwGJSTivjHUr4xgib6vKiVIX2Z/eGwzY1jEJcLJSENqW+4DzW&#10;LVoVp75HR7+jD1YlOkPDdVBnCreG3wqx4FZ1jhpa1eNDi/Xn9mQlrGbPw0d8yV/39eJo1ulmOTx9&#10;BSmvr8b7O2AJx/QHw68+qUNFTgd/cjoyI2GSiTWhEvJ8DoyAmZjTlgOR2TIHXpX8/4TqBwAA//8D&#10;AFBLAQItABQABgAIAAAAIQC2gziS/gAAAOEBAAATAAAAAAAAAAAAAAAAAAAAAABbQ29udGVudF9U&#10;eXBlc10ueG1sUEsBAi0AFAAGAAgAAAAhADj9If/WAAAAlAEAAAsAAAAAAAAAAAAAAAAALwEAAF9y&#10;ZWxzLy5yZWxzUEsBAi0AFAAGAAgAAAAhALwvcKMsAgAAVwQAAA4AAAAAAAAAAAAAAAAALgIAAGRy&#10;cy9lMm9Eb2MueG1sUEsBAi0AFAAGAAgAAAAhAIpuAHXfAAAACgEAAA8AAAAAAAAAAAAAAAAAhgQA&#10;AGRycy9kb3ducmV2LnhtbFBLBQYAAAAABAAEAPMAAACSBQAAAAA=&#10;">
                <v:textbox>
                  <w:txbxContent>
                    <w:p w14:paraId="17199B50" w14:textId="77777777" w:rsidR="006B71C3" w:rsidRPr="009725BB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1 Anticipatory Set: </w:t>
                      </w:r>
                      <w:r w:rsidRPr="00FA20BB"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Essential Questio</w:t>
                      </w:r>
                      <w:r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n</w:t>
                      </w:r>
                      <w:r w:rsidRPr="00FA20BB"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How do artists solve problems? How do we use tools and materials safely and properly? </w:t>
                      </w:r>
                      <w:r w:rsidRPr="00FA20BB"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</w:p>
                    <w:p w14:paraId="4C67F772" w14:textId="77777777" w:rsidR="006B71C3" w:rsidRPr="009725BB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</w:p>
                    <w:p w14:paraId="4B8CB0C5" w14:textId="77777777" w:rsidR="006B71C3" w:rsidRDefault="006B71C3" w:rsidP="006B71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285489E" w14:textId="77777777" w:rsidR="006B71C3" w:rsidRPr="00DB3AC7" w:rsidRDefault="006B71C3" w:rsidP="006B71C3"/>
    <w:p w14:paraId="1E3F9683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9BBC2" wp14:editId="7D64FA7B">
                <wp:simplePos x="0" y="0"/>
                <wp:positionH relativeFrom="column">
                  <wp:posOffset>2571750</wp:posOffset>
                </wp:positionH>
                <wp:positionV relativeFrom="paragraph">
                  <wp:posOffset>142876</wp:posOffset>
                </wp:positionV>
                <wp:extent cx="2398395" cy="3717290"/>
                <wp:effectExtent l="0" t="0" r="20955" b="1651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71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53366" w14:textId="77777777" w:rsidR="006B71C3" w:rsidRDefault="006B71C3" w:rsidP="006B71C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2 </w:t>
                            </w: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Lesson Procedure:</w:t>
                            </w:r>
                          </w:p>
                          <w:p w14:paraId="33719883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Enter the room and sit in front of the couch. </w:t>
                            </w:r>
                          </w:p>
                          <w:p w14:paraId="27F4A5DE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Review over objectives through the back of the room</w:t>
                            </w:r>
                          </w:p>
                          <w:p w14:paraId="6F8C0C0A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Ask essential questions and have students remember what they created last course. </w:t>
                            </w:r>
                          </w:p>
                          <w:p w14:paraId="6AB6C607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Students continue sculpture or can create a new one. </w:t>
                            </w:r>
                          </w:p>
                          <w:p w14:paraId="00D7F80D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Let students shop again.</w:t>
                            </w:r>
                          </w:p>
                          <w:p w14:paraId="7853C7B6" w14:textId="4D953A5E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Once students have 5 attachment </w:t>
                            </w:r>
                            <w:r w:rsidR="00415A29">
                              <w:rPr>
                                <w:sz w:val="14"/>
                                <w:szCs w:val="16"/>
                              </w:rPr>
                              <w:t>techniques,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they </w:t>
                            </w:r>
                            <w:r w:rsidR="00415A29">
                              <w:rPr>
                                <w:sz w:val="14"/>
                                <w:szCs w:val="16"/>
                              </w:rPr>
                              <w:t>can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use glue and tape. </w:t>
                            </w:r>
                          </w:p>
                          <w:p w14:paraId="41218BC7" w14:textId="77777777" w:rsidR="006B71C3" w:rsidRPr="008A7438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Students will finish up their ideas to present again to the class at closure.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BBC2" id="Text Box 10" o:spid="_x0000_s1034" type="#_x0000_t202" style="position:absolute;margin-left:202.5pt;margin-top:11.25pt;width:188.85pt;height:29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cSMQIAAFkEAAAOAAAAZHJzL2Uyb0RvYy54bWysVNtu2zAMfR+wfxD0vjh2kjYx4hRdugwD&#10;ugvQ7gNkWbaFyaImKbGzry8lp2nQbS/D/CCIEnVInkN6fTN0ihyEdRJ0QdPJlBKhOVRSNwX9/rh7&#10;t6TEeaYrpkCLgh6Fozebt2/WvclFBi2oSliCINrlvSlo673Jk8TxVnTMTcAIjZc12I55NG2TVJb1&#10;iN6pJJtOr5IebGUscOEcnt6Nl3QT8etacP+1rp3wRBUUc/NxtXEtw5ps1ixvLDOt5Kc02D9k0TGp&#10;MegZ6o55RvZW/gbVSW7BQe0nHLoE6lpyEWvAatLpq2oeWmZErAXJceZMk/t/sPzL4ZslsiroFSWa&#10;dSjRoxg8eQ8DSSM9vXE5ej0Y9PMDnqPMsVRn7oH/cETDtmW6EbfWQt8KVmF6aSA2uXgaBHG5CyBl&#10;/xkqjMP2HiLQUNsucIdsEERHmY5naUIuHA+z2Wo5Wy0o4Xg3u06vs1XMLmH583Njnf8ooCNhU1CL&#10;2kd4drh3PqTD8meXEM2BktVOKhUN25RbZcmBYZ/s4hcreOWmNOkLulpki5GBv0JM4/cniE56bHgl&#10;u4Iuz04sD7x90FVsR8+kGveYstInIgN3I4t+KIco2TIECLyWUB2RWQtjf+M84qYF+4uSHnu7oO7n&#10;nllBifqkUZ1VOp+HYYjGfHGdoWEvb8rLG6Y5QhXUUzJut34coL2xsmkx0tgPGm5R0VpGrl+yOqWP&#10;/RslOM1aGJBLO3q9/BE2TwAAAP//AwBQSwMEFAAGAAgAAAAhADDHrQrgAAAACgEAAA8AAABkcnMv&#10;ZG93bnJldi54bWxMj81OwzAQhO9IvIO1SFwQtQltkoZsKoQEghsUBFc33iYR/gm2m4a3x5zgOJrR&#10;zDf1ZjaaTeTD4CzC1UIAI9s6NdgO4e31/rIEFqK0SmpnCeGbAmya05NaVsod7QtN29ixVGJDJRH6&#10;GMeK89D2ZGRYuJFs8vbOGxmT9B1XXh5TudE8EyLnRg42LfRypLue2s/twSCUy8fpIzxdP7+3+V6v&#10;40UxPXx5xPOz+fYGWKQ5/oXhFz+hQ5OYdu5gVWAaYSlW6UtEyLIVsBQoyqwAtkPIRbEG3tT8/4Xm&#10;BwAA//8DAFBLAQItABQABgAIAAAAIQC2gziS/gAAAOEBAAATAAAAAAAAAAAAAAAAAAAAAABbQ29u&#10;dGVudF9UeXBlc10ueG1sUEsBAi0AFAAGAAgAAAAhADj9If/WAAAAlAEAAAsAAAAAAAAAAAAAAAAA&#10;LwEAAF9yZWxzLy5yZWxzUEsBAi0AFAAGAAgAAAAhANdzJxIxAgAAWQQAAA4AAAAAAAAAAAAAAAAA&#10;LgIAAGRycy9lMm9Eb2MueG1sUEsBAi0AFAAGAAgAAAAhADDHrQrgAAAACgEAAA8AAAAAAAAAAAAA&#10;AAAAiwQAAGRycy9kb3ducmV2LnhtbFBLBQYAAAAABAAEAPMAAACYBQAAAAA=&#10;">
                <v:textbox>
                  <w:txbxContent>
                    <w:p w14:paraId="46653366" w14:textId="77777777" w:rsidR="006B71C3" w:rsidRDefault="006B71C3" w:rsidP="006B71C3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2 </w:t>
                      </w: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Lesson Procedure:</w:t>
                      </w:r>
                    </w:p>
                    <w:p w14:paraId="33719883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Enter the room and sit in front of the couch. </w:t>
                      </w:r>
                    </w:p>
                    <w:p w14:paraId="27F4A5DE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Review over objectives through the back of the room</w:t>
                      </w:r>
                    </w:p>
                    <w:p w14:paraId="6F8C0C0A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Ask essential questions and have students remember what they created last course. </w:t>
                      </w:r>
                    </w:p>
                    <w:p w14:paraId="6AB6C607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Students continue sculpture or can create a new one. </w:t>
                      </w:r>
                    </w:p>
                    <w:p w14:paraId="00D7F80D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Let students shop again.</w:t>
                      </w:r>
                    </w:p>
                    <w:p w14:paraId="7853C7B6" w14:textId="4D953A5E" w:rsidR="006B71C3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Once students have 5 attachment </w:t>
                      </w:r>
                      <w:r w:rsidR="00415A29">
                        <w:rPr>
                          <w:sz w:val="14"/>
                          <w:szCs w:val="16"/>
                        </w:rPr>
                        <w:t>techniques,</w:t>
                      </w:r>
                      <w:r>
                        <w:rPr>
                          <w:sz w:val="14"/>
                          <w:szCs w:val="16"/>
                        </w:rPr>
                        <w:t xml:space="preserve"> they </w:t>
                      </w:r>
                      <w:r w:rsidR="00415A29">
                        <w:rPr>
                          <w:sz w:val="14"/>
                          <w:szCs w:val="16"/>
                        </w:rPr>
                        <w:t>can</w:t>
                      </w:r>
                      <w:r>
                        <w:rPr>
                          <w:sz w:val="14"/>
                          <w:szCs w:val="16"/>
                        </w:rPr>
                        <w:t xml:space="preserve"> use glue and tape. </w:t>
                      </w:r>
                    </w:p>
                    <w:p w14:paraId="41218BC7" w14:textId="77777777" w:rsidR="006B71C3" w:rsidRPr="008A7438" w:rsidRDefault="006B71C3" w:rsidP="006B71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Students will finish up their ideas to present again to the class at closure.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A4E60" wp14:editId="28CD7EEF">
                <wp:simplePos x="0" y="0"/>
                <wp:positionH relativeFrom="column">
                  <wp:posOffset>498764</wp:posOffset>
                </wp:positionH>
                <wp:positionV relativeFrom="paragraph">
                  <wp:posOffset>107563</wp:posOffset>
                </wp:positionV>
                <wp:extent cx="2141220" cy="4548250"/>
                <wp:effectExtent l="0" t="0" r="1143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54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204D" w14:textId="77777777" w:rsidR="006B71C3" w:rsidRPr="004E46B0" w:rsidRDefault="006B71C3" w:rsidP="006B71C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Day 1 </w:t>
                            </w: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Lesson Procedure:</w:t>
                            </w:r>
                          </w:p>
                          <w:p w14:paraId="44861040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Enter the room and sit in front of the couch. </w:t>
                            </w:r>
                          </w:p>
                          <w:p w14:paraId="662A3EC4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Stater objectives through the PowerPoint and point to standards at the back of the room</w:t>
                            </w:r>
                          </w:p>
                          <w:p w14:paraId="7DB6C508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Watch recorded videos on attachment techniques</w:t>
                            </w:r>
                          </w:p>
                          <w:p w14:paraId="67B1D052" w14:textId="52FE6FB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Present attachment test poster and state that 5 attachments must be made before they </w:t>
                            </w:r>
                            <w:r w:rsidR="00415A29">
                              <w:rPr>
                                <w:sz w:val="14"/>
                                <w:szCs w:val="16"/>
                              </w:rPr>
                              <w:t>can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use glue or tape</w:t>
                            </w:r>
                          </w:p>
                          <w:p w14:paraId="2B91C2EA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Restate objectives and questions then let students get materials from a “store” </w:t>
                            </w:r>
                          </w:p>
                          <w:p w14:paraId="11EF5EC8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Select quiet students to go “shop” for materials </w:t>
                            </w:r>
                          </w:p>
                          <w:p w14:paraId="2713D4FB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Each table is preset with paper tape, scissors, water needed for attaching</w:t>
                            </w:r>
                          </w:p>
                          <w:p w14:paraId="3EDE6F1C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Student creation time. </w:t>
                            </w:r>
                          </w:p>
                          <w:p w14:paraId="76595B69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Observe if students are struggling or if they’d like to work in a group</w:t>
                            </w:r>
                          </w:p>
                          <w:p w14:paraId="5D14CDF8" w14:textId="2ED665A2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Students continue to </w:t>
                            </w:r>
                            <w:r w:rsidR="00415A29">
                              <w:rPr>
                                <w:sz w:val="14"/>
                                <w:szCs w:val="16"/>
                              </w:rPr>
                              <w:t>create,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and problem solve</w:t>
                            </w:r>
                          </w:p>
                          <w:p w14:paraId="022E82A2" w14:textId="77777777" w:rsidR="006B71C3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10 minutes ‘til clean up</w:t>
                            </w:r>
                          </w:p>
                          <w:p w14:paraId="4D5624AB" w14:textId="77777777" w:rsidR="006B71C3" w:rsidRPr="002F19E7" w:rsidRDefault="006B71C3" w:rsidP="006B71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hanging="720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 xml:space="preserve">Last 5 minutes share and present closure and plan for next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4E60" id="Text Box 9" o:spid="_x0000_s1035" type="#_x0000_t202" style="position:absolute;margin-left:39.25pt;margin-top:8.45pt;width:168.6pt;height:3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EfKwIAAFgEAAAOAAAAZHJzL2Uyb0RvYy54bWysVNuO0zAQfUfiHyy/0zRRAm3UdLV0KUJa&#10;LtIuH+A4TmLheIztNilfz9jplmqBF0QeLNszPjNzzkw2N9OgyFFYJ0FXNF0sKRGaQyN1V9Gvj/tX&#10;K0qcZ7phCrSo6Ek4erN9+WIzmlJk0INqhCUIol05mor23psySRzvxcDcAozQaGzBDszj0XZJY9mI&#10;6INKsuXydTKCbYwFLpzD27vZSLcRv20F95/b1glPVEUxNx9XG9c6rMl2w8rOMtNLfk6D/UMWA5Ma&#10;g16g7phn5GDlb1CD5BYctH7BYUigbSUXsQasJl0+q+ahZ0bEWpAcZy40uf8Hyz8dv1gim4oWlGg2&#10;oESPYvLkLUxkHdgZjSvR6cGgm5/wGlWOlTpzD/ybIxp2PdOduLUWxl6wBrNLw8vk6umM4wJIPX6E&#10;BsOwg4cINLV2CNQhGQTRUaXTRZmQCsfLLM3TLEMTR1te5KusiNolrHx6bqzz7wUMJGwqalH6CM+O&#10;986HdFj55BKiOVCy2Uul4sF29U5ZcmTYJvv4xQqeuSlNxoqui6yYGfgrxDJ+f4IYpMd+V3Ko6Ori&#10;xMrA2zvdxG70TKp5jykrfSYycDez6Kd6iopd9KmhOSGzFub2xnHETQ/2ByUjtnZF3fcDs4IS9UGj&#10;Ous0z8MsxENevAm82mtLfW1hmiNURT0l83bn5/k5GCu7HiPN/aDhFhVtZeQ6SD9ndU4f2zdKcB61&#10;MB/X5+j164ew/QkAAP//AwBQSwMEFAAGAAgAAAAhAOn+eyngAAAACQEAAA8AAABkcnMvZG93bnJl&#10;di54bWxMj8tOwzAQRfdI/IM1SGwQddq0SRriVAgJBDtoK9i68TSJ8CPYbhr+nmEFy5lzdedMtZmM&#10;ZiP60DsrYD5LgKFtnOptK2C/e7wtgIUorZLaWRTwjQE29eVFJUvlzvYNx21sGZXYUEoBXYxDyXlo&#10;OjQyzNyAltjReSMjjb7lysszlRvNF0mScSN7Sxc6OeBDh83n9mQEFMvn8SO8pK/vTXbU63iTj09f&#10;Xojrq+n+DljEKf6F4Vef1KEmp4M7WRWYFpAXK0rSPlsDI76cr3JgBwJpugBeV/z/B/UPAAAA//8D&#10;AFBLAQItABQABgAIAAAAIQC2gziS/gAAAOEBAAATAAAAAAAAAAAAAAAAAAAAAABbQ29udGVudF9U&#10;eXBlc10ueG1sUEsBAi0AFAAGAAgAAAAhADj9If/WAAAAlAEAAAsAAAAAAAAAAAAAAAAALwEAAF9y&#10;ZWxzLy5yZWxzUEsBAi0AFAAGAAgAAAAhAA6GsR8rAgAAWAQAAA4AAAAAAAAAAAAAAAAALgIAAGRy&#10;cy9lMm9Eb2MueG1sUEsBAi0AFAAGAAgAAAAhAOn+eyngAAAACQEAAA8AAAAAAAAAAAAAAAAAhQQA&#10;AGRycy9kb3ducmV2LnhtbFBLBQYAAAAABAAEAPMAAACSBQAAAAA=&#10;">
                <v:textbox>
                  <w:txbxContent>
                    <w:p w14:paraId="690A204D" w14:textId="77777777" w:rsidR="006B71C3" w:rsidRPr="004E46B0" w:rsidRDefault="006B71C3" w:rsidP="006B71C3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Day 1 </w:t>
                      </w: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Lesson Procedure:</w:t>
                      </w:r>
                    </w:p>
                    <w:p w14:paraId="44861040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Enter the room and sit in front of the couch. </w:t>
                      </w:r>
                    </w:p>
                    <w:p w14:paraId="662A3EC4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Stater objectives through the PowerPoint and point to standards at the back of the room</w:t>
                      </w:r>
                    </w:p>
                    <w:p w14:paraId="7DB6C508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Watch recorded videos on attachment techniques</w:t>
                      </w:r>
                    </w:p>
                    <w:p w14:paraId="67B1D052" w14:textId="52FE6FB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Present attachment test poster and state that 5 attachments must be made before they </w:t>
                      </w:r>
                      <w:r w:rsidR="00415A29">
                        <w:rPr>
                          <w:sz w:val="14"/>
                          <w:szCs w:val="16"/>
                        </w:rPr>
                        <w:t>can</w:t>
                      </w:r>
                      <w:r>
                        <w:rPr>
                          <w:sz w:val="14"/>
                          <w:szCs w:val="16"/>
                        </w:rPr>
                        <w:t xml:space="preserve"> use glue or tape</w:t>
                      </w:r>
                    </w:p>
                    <w:p w14:paraId="2B91C2EA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Restate objectives and questions then let students get materials from a “store” </w:t>
                      </w:r>
                    </w:p>
                    <w:p w14:paraId="11EF5EC8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Select quiet students to go “shop” for materials </w:t>
                      </w:r>
                    </w:p>
                    <w:p w14:paraId="2713D4FB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Each table is preset with paper tape, scissors, water needed for attaching</w:t>
                      </w:r>
                    </w:p>
                    <w:p w14:paraId="3EDE6F1C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Student creation time. </w:t>
                      </w:r>
                    </w:p>
                    <w:p w14:paraId="76595B69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Observe if students are struggling or if they’d like to work in a group</w:t>
                      </w:r>
                    </w:p>
                    <w:p w14:paraId="5D14CDF8" w14:textId="2ED665A2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Students continue to </w:t>
                      </w:r>
                      <w:r w:rsidR="00415A29">
                        <w:rPr>
                          <w:sz w:val="14"/>
                          <w:szCs w:val="16"/>
                        </w:rPr>
                        <w:t>create,</w:t>
                      </w:r>
                      <w:r>
                        <w:rPr>
                          <w:sz w:val="14"/>
                          <w:szCs w:val="16"/>
                        </w:rPr>
                        <w:t xml:space="preserve"> and problem solve</w:t>
                      </w:r>
                    </w:p>
                    <w:p w14:paraId="022E82A2" w14:textId="77777777" w:rsidR="006B71C3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10 minutes ‘til clean up</w:t>
                      </w:r>
                    </w:p>
                    <w:p w14:paraId="4D5624AB" w14:textId="77777777" w:rsidR="006B71C3" w:rsidRPr="002F19E7" w:rsidRDefault="006B71C3" w:rsidP="006B71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hanging="720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 xml:space="preserve">Last 5 minutes share and present closure and plan for next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6A4B" wp14:editId="7579A66B">
                <wp:simplePos x="0" y="0"/>
                <wp:positionH relativeFrom="column">
                  <wp:posOffset>-47625</wp:posOffset>
                </wp:positionH>
                <wp:positionV relativeFrom="paragraph">
                  <wp:posOffset>85884</wp:posOffset>
                </wp:positionV>
                <wp:extent cx="581660" cy="6060281"/>
                <wp:effectExtent l="0" t="0" r="46990" b="552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606028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A554AAE" w14:textId="77777777" w:rsidR="006B71C3" w:rsidRPr="004E46B0" w:rsidRDefault="006B71C3" w:rsidP="006B71C3">
                            <w:pPr>
                              <w:ind w:left="113" w:right="113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Input/Modeling, Guided Practice, Checking for Understanding, Independent Practice</w:t>
                            </w:r>
                          </w:p>
                          <w:p w14:paraId="151EDF3D" w14:textId="77777777" w:rsidR="006B71C3" w:rsidRDefault="006B71C3" w:rsidP="006B71C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6A4B" id="Text Box 8" o:spid="_x0000_s1036" type="#_x0000_t202" style="position:absolute;margin-left:-3.75pt;margin-top:6.75pt;width:45.8pt;height:4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4C2wIAAGUGAAAOAAAAZHJzL2Uyb0RvYy54bWysVd9v2yAQfp+0/wHxvtpJ09S16lRdu06T&#10;uh9SO+2ZALZRMTAgcfrf7wDHsZo8TNPyYMEdfPfd3cfl+mbXSbTl1gmtKjw7yzHiimomVFPhn88P&#10;HwqMnCeKEakVr/Ard/hm9f7ddW9KPtetloxbBCDKlb2pcOu9KbPM0ZZ3xJ1pwxU4a2074mFrm4xZ&#10;0gN6J7N5ni+zXltmrKbcObDeJydeRfy65tR/r2vHPZIVBm4+fm38rsM3W12TsrHEtIIONMg/sOiI&#10;UBB0hLonnqCNFUdQnaBWO137M6q7TNe1oDzmANnM8jfZPLXE8JgLFMeZsUzu/8HSb9sfFgkGvTvH&#10;SJEOevTMdx591DtUhPL0xpVw6snAOb8DMxyNqTrzqOmLQ0rftUQ1/NZa3becMKA3CzezydWE4wLI&#10;uv+qGYQhG68j0K62XagdVAMBOrTpdWxNoELBeFHMlkvwUHAt82U+L1IIUu5vG+v8Z647FBYVttD6&#10;iE62j84HNqTcHxkaxR6ElMhq/0v4NtY6hI1OB3fSAhkN+SRzVCW/kxZtCehJ+lQIuekgo2Sb5eGX&#10;ZAV2EF+yRxNQGCEiocZNgwx3g2k8lm6zl+NIi9OBlnvzyWBgbPa5SaEQ9A1qG6GguI4SyYMUYvei&#10;mGONAiOpUA+e+SVkFxlqKUbnX9AdeQHUpC5jFkd03TRAJzyMCSm6ChchwaHCQW2fFIuP2BMh0xqg&#10;pAoceRwAQyv1BiCeWtYjJoJA5sX5FQwnJmAanBcgqatLjIhsYIxRb/FJXbzJ85QALg7spnkOhIk0&#10;LUk9HQ8eZT4yjRqZJBEfVHhD6TX53XqXnm5ED69trdkrPDHQdNBsGMywCF/oG0Y9zLkKu98bYjlG&#10;8osCZV/NFgtw+bhZXFzOYWOnnvXUQxRtNRTMQ6ni8s6nYboxVjQtBEtCVfoWXnct4sM7EBtmAsyy&#10;JP80d8OwnO7jqcO/w+oPAAAA//8DAFBLAwQUAAYACAAAACEAkbHXc+AAAAAIAQAADwAAAGRycy9k&#10;b3ducmV2LnhtbEyPzU7DMBCE70i8g7VI3FonQNs0xKmgogcEFwoHjm68+VHjdWS7TeDpWU5wWu3O&#10;aPabYjPZXpzRh86RgnSegECqnOmoUfDxvptlIELUZHTvCBV8YYBNeXlR6Ny4kd7wvI+N4BAKuVbQ&#10;xjjkUoaqRavD3A1IrNXOWx159Y00Xo8cbnt5kyRLaXVH/KHVA25brI77k1VwXOy25vtlfKqnz8fn&#10;OhtfvUszpa6vpod7EBGn+GeGX3xGh5KZDu5EJohewWy1YCffb3mynt2lIA4K1svVGmRZyP8Fyh8A&#10;AAD//wMAUEsBAi0AFAAGAAgAAAAhALaDOJL+AAAA4QEAABMAAAAAAAAAAAAAAAAAAAAAAFtDb250&#10;ZW50X1R5cGVzXS54bWxQSwECLQAUAAYACAAAACEAOP0h/9YAAACUAQAACwAAAAAAAAAAAAAAAAAv&#10;AQAAX3JlbHMvLnJlbHNQSwECLQAUAAYACAAAACEAlk3OAtsCAABlBgAADgAAAAAAAAAAAAAAAAAu&#10;AgAAZHJzL2Uyb0RvYy54bWxQSwECLQAUAAYACAAAACEAkbHXc+AAAAAIAQAADwAAAAAAAAAAAAAA&#10;AAA1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 style="layout-flow:vertical;mso-layout-flow-alt:bottom-to-top">
                  <w:txbxContent>
                    <w:p w14:paraId="5A554AAE" w14:textId="77777777" w:rsidR="006B71C3" w:rsidRPr="004E46B0" w:rsidRDefault="006B71C3" w:rsidP="006B71C3">
                      <w:pPr>
                        <w:ind w:left="113" w:right="113"/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Input/Modeling, Guided Practice, Checking for Understanding, Independent Practice</w:t>
                      </w:r>
                    </w:p>
                    <w:p w14:paraId="151EDF3D" w14:textId="77777777" w:rsidR="006B71C3" w:rsidRDefault="006B71C3" w:rsidP="006B71C3"/>
                  </w:txbxContent>
                </v:textbox>
              </v:shape>
            </w:pict>
          </mc:Fallback>
        </mc:AlternateContent>
      </w:r>
    </w:p>
    <w:p w14:paraId="087DF383" w14:textId="77777777" w:rsidR="006B71C3" w:rsidRPr="00DB3AC7" w:rsidRDefault="006B71C3" w:rsidP="006B71C3"/>
    <w:p w14:paraId="62F3ACD9" w14:textId="77777777" w:rsidR="006B71C3" w:rsidRPr="00DB3AC7" w:rsidRDefault="006B71C3" w:rsidP="006B71C3"/>
    <w:p w14:paraId="393AECE1" w14:textId="77777777" w:rsidR="006B71C3" w:rsidRPr="00DB3AC7" w:rsidRDefault="006B71C3" w:rsidP="006B71C3"/>
    <w:p w14:paraId="249E4ABB" w14:textId="77777777" w:rsidR="006B71C3" w:rsidRPr="00DB3AC7" w:rsidRDefault="006B71C3" w:rsidP="006B71C3"/>
    <w:p w14:paraId="67A5BD5A" w14:textId="77777777" w:rsidR="006B71C3" w:rsidRPr="00DB3AC7" w:rsidRDefault="006B71C3" w:rsidP="006B71C3"/>
    <w:p w14:paraId="5C5E023B" w14:textId="77777777" w:rsidR="006B71C3" w:rsidRPr="00DB3AC7" w:rsidRDefault="006B71C3" w:rsidP="006B71C3"/>
    <w:p w14:paraId="1D8877CA" w14:textId="77777777" w:rsidR="006B71C3" w:rsidRPr="00DB3AC7" w:rsidRDefault="006B71C3" w:rsidP="006B71C3"/>
    <w:p w14:paraId="17683882" w14:textId="77777777" w:rsidR="006B71C3" w:rsidRPr="00DB3AC7" w:rsidRDefault="006B71C3" w:rsidP="006B71C3">
      <w:bookmarkStart w:id="4" w:name="_GoBack"/>
      <w:bookmarkEnd w:id="4"/>
    </w:p>
    <w:p w14:paraId="144C8894" w14:textId="77777777" w:rsidR="006B71C3" w:rsidRPr="00DB3AC7" w:rsidRDefault="006B71C3" w:rsidP="006B71C3"/>
    <w:p w14:paraId="572055D4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25BB8" wp14:editId="2AB57DA2">
                <wp:simplePos x="0" y="0"/>
                <wp:positionH relativeFrom="column">
                  <wp:posOffset>2581275</wp:posOffset>
                </wp:positionH>
                <wp:positionV relativeFrom="paragraph">
                  <wp:posOffset>152400</wp:posOffset>
                </wp:positionV>
                <wp:extent cx="2377440" cy="968375"/>
                <wp:effectExtent l="0" t="0" r="22860" b="222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0F76" w14:textId="77777777" w:rsidR="006B71C3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Closure: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A41AA6" w14:textId="7CA463BF" w:rsidR="006B71C3" w:rsidRPr="008A7438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Share in a group critique to discuss difficulties of the process, problems we solved and attachments we used. </w:t>
                            </w:r>
                            <w:r w:rsidR="00415A2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Also,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our plan for next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5BB8" id="Text Box 15" o:spid="_x0000_s1037" type="#_x0000_t202" style="position:absolute;margin-left:203.25pt;margin-top:12pt;width:187.2pt;height: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xHLQIAAFkEAAAOAAAAZHJzL2Uyb0RvYy54bWysVNtu2zAMfR+wfxD0vjhOkyY14hRdugwD&#10;ugvQ7gNkWbaFSaImKbG7ry8lp2nQbS/D/CBIInV4eEh6fT1oRQ7CeQmmpPlkSokwHGpp2pJ+f9i9&#10;W1HiAzM1U2BESR+Fp9ebt2/WvS3EDDpQtXAEQYwvelvSLgRbZJnnndDMT8AKg8YGnGYBj67Nasd6&#10;RNcqm02nl1kPrrYOuPAeb29HI90k/KYRPHxtGi8CUSVFbiGtLq1VXLPNmhWtY7aT/EiD/QMLzaTB&#10;oCeoWxYY2Tv5G5SW3IGHJkw46AyaRnKRcsBs8umrbO47ZkXKBcXx9iST/3+w/MvhmyOyLumcEsM0&#10;luhBDIG8h4HkiyhPb32BXvcW/cKA91jmlKq3d8B/eGJg2zHTihvnoO8Eq5FeHl9mZ09HHB9Bqv4z&#10;1BiH7QMkoKFxOmqHahBExzI9nkoTuXC8nF0sl/M5mjjari5XF8tELmPF82vrfPgoQJO4KanD0id0&#10;drjzIbJhxbNLDOZByXonlUoH11Zb5ciBYZvs0pcSeOWmDOkx+mK2GAX4K8Q0fX+C0DJgvyupS7o6&#10;ObEiyvbB1KkbA5Nq3CNlZY46RulGEcNQDalieVI5ilxB/YjKOhj7G+cRNx24X5T02Nsl9T/3zAlK&#10;1CeD1bnKk5QhHeaL5Qx1deeW6tzCDEeokgZKxu02jAO0t062HUYa+8HADVa0kUnsF1ZH/ti/qQbH&#10;WYsDcn5OXi9/hM0TAAAA//8DAFBLAwQUAAYACAAAACEAg25V+N8AAAAKAQAADwAAAGRycy9kb3du&#10;cmV2LnhtbEyPwU7DMBBE70j8g7VIXBC1KSFJQ5wKIYHoDQqCqxu7SYS9Drabhr9nOcFxNU+zb+r1&#10;7CybTIiDRwlXCwHMYOv1gJ2Et9eHyxJYTAq1sh6NhG8TYd2cntSq0v6IL2bapo5RCcZKSehTGivO&#10;Y9sbp+LCjwYp2/vgVKIzdFwHdaRyZ/lSiJw7NSB96NVo7nvTfm4PTkKZPU0fcXP9/N7me7tKF8X0&#10;+BWkPD+b726BJTOnPxh+9UkdGnLa+QPqyKyETOQ3hEpYZrSJgKIUK2A7IgtKeFPz/xOaHwAAAP//&#10;AwBQSwECLQAUAAYACAAAACEAtoM4kv4AAADhAQAAEwAAAAAAAAAAAAAAAAAAAAAAW0NvbnRlbnRf&#10;VHlwZXNdLnhtbFBLAQItABQABgAIAAAAIQA4/SH/1gAAAJQBAAALAAAAAAAAAAAAAAAAAC8BAABf&#10;cmVscy8ucmVsc1BLAQItABQABgAIAAAAIQDqxbxHLQIAAFkEAAAOAAAAAAAAAAAAAAAAAC4CAABk&#10;cnMvZTJvRG9jLnhtbFBLAQItABQABgAIAAAAIQCDblX43wAAAAoBAAAPAAAAAAAAAAAAAAAAAIcE&#10;AABkcnMvZG93bnJldi54bWxQSwUGAAAAAAQABADzAAAAkwUAAAAA&#10;">
                <v:textbox>
                  <w:txbxContent>
                    <w:p w14:paraId="70FE0F76" w14:textId="77777777" w:rsidR="006B71C3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Closure: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A41AA6" w14:textId="7CA463BF" w:rsidR="006B71C3" w:rsidRPr="008A7438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Share in a group critique to discuss difficulties of the process, problems we solved and attachments we used. </w:t>
                      </w:r>
                      <w:r w:rsidR="00415A29">
                        <w:rPr>
                          <w:rFonts w:ascii="Calibri" w:hAnsi="Calibri"/>
                          <w:sz w:val="16"/>
                          <w:szCs w:val="16"/>
                        </w:rPr>
                        <w:t>Also,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our plan for next time. </w:t>
                      </w:r>
                    </w:p>
                  </w:txbxContent>
                </v:textbox>
              </v:shape>
            </w:pict>
          </mc:Fallback>
        </mc:AlternateContent>
      </w:r>
    </w:p>
    <w:p w14:paraId="0E898B79" w14:textId="77777777" w:rsidR="006B71C3" w:rsidRPr="00DB3AC7" w:rsidRDefault="006B71C3" w:rsidP="006B71C3"/>
    <w:p w14:paraId="4DB8522F" w14:textId="77777777" w:rsidR="006B71C3" w:rsidRPr="00DB3AC7" w:rsidRDefault="006B71C3" w:rsidP="006B71C3"/>
    <w:p w14:paraId="3335BBE0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176E3" wp14:editId="405A9D6F">
                <wp:simplePos x="0" y="0"/>
                <wp:positionH relativeFrom="column">
                  <wp:posOffset>499485</wp:posOffset>
                </wp:positionH>
                <wp:positionV relativeFrom="paragraph">
                  <wp:posOffset>159124</wp:posOffset>
                </wp:positionV>
                <wp:extent cx="2105194" cy="778011"/>
                <wp:effectExtent l="0" t="0" r="28575" b="222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194" cy="778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A3D5" w14:textId="77777777" w:rsidR="006B71C3" w:rsidRPr="008F0F0E" w:rsidRDefault="006B71C3" w:rsidP="006B71C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Closure: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52F208" w14:textId="66897D39" w:rsidR="006B71C3" w:rsidRPr="008A7438" w:rsidRDefault="006B71C3" w:rsidP="006B71C3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Share in a group critique to discuss difficulties of the process, problems we solved and attachments we used. </w:t>
                            </w:r>
                            <w:r w:rsidR="007915C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Also,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our plan for next time. </w:t>
                            </w:r>
                          </w:p>
                          <w:p w14:paraId="081BD39C" w14:textId="77777777" w:rsidR="006B71C3" w:rsidRPr="008A7438" w:rsidRDefault="006B71C3" w:rsidP="006B71C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76E3" id="Text Box 11" o:spid="_x0000_s1038" type="#_x0000_t202" style="position:absolute;margin-left:39.35pt;margin-top:12.55pt;width:165.7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J5MAIAAFkEAAAOAAAAZHJzL2Uyb0RvYy54bWysVNuO2yAQfa/Uf0C8N7406SZWnNU221SV&#10;thdptx+AMbZRMUOBxE6/vgNO0vT2UtUPiIHhzJkzM17fjr0iB2GdBF3SbJZSIjSHWuq2pJ+fdi+W&#10;lDjPdM0UaFHSo3D0dvP82XowhcihA1ULSxBEu2IwJe28N0WSON6JnrkZGKHxsgHbM4+mbZPasgHR&#10;e5XkafoqGcDWxgIXzuHp/XRJNxG/aQT3H5vGCU9USZGbj6uNaxXWZLNmRWuZ6SQ/0WD/wKJnUmPQ&#10;C9Q984zsrfwNqpfcgoPGzzj0CTSN5CLmgNlk6S/ZPHbMiJgLiuPMRSb3/2D5h8MnS2Rd0peUaNZj&#10;iZ7E6MlrGEmWBXkG4wr0ejTo50c8xzLHVJ15AP7FEQ3bjulW3FkLQydYjfTiy+Tq6YTjAkg1vIca&#10;47C9hwg0NrYP2qEaBNGxTMdLaQIXjod5li6y1ZwSjnc3N8t0Ipew4vzaWOffCuhJ2JTUYukjOjs8&#10;OI95oOvZJQRzoGS9k0pFw7bVVllyYNgmu/iF1PHJT25Kk6Gkq0W+mAT4K0Qavz9B9NJjvyvZl3R5&#10;cWJFkO2NrmM3eibVtMf4SiONoGOQbhLRj9UYK5bl5/pUUB9RWQtTf+M84qYD+42SAXu7pO7rnllB&#10;iXqnsTqrbD4PwxCN+eImR8Ne31TXN0xzhCqpp2Tabv00QHtjZdthpKkfNNxhRRsZxQ6UJ1Yn/ti/&#10;UdDTrIUBubaj148/wuY7AAAA//8DAFBLAwQUAAYACAAAACEALZFreN8AAAAJAQAADwAAAGRycy9k&#10;b3ducmV2LnhtbEyPQU+EMBCF7yb+h2ZMvBi3gAiIlI0x0bg3XY1eu7QLxHaKbZfFf+940uPkfXnv&#10;m2a9WMNm7cPoUEC6SoBp7JwasRfw9vpwWQELUaKSxqEW8K0DrNvTk0bWyh3xRc/b2DMqwVBLAUOM&#10;U8156AZtZVi5SSNle+etjHT6nisvj1RuDc+SpOBWjkgLg5z0/aC7z+3BCqjyp/kjbK6e37tib27i&#10;RTk/fnkhzs+Wu1tgUS/xD4ZffVKHlpx27oAqMCOgrEoiBWTXKTDK8zTJgO0IzMsCeNvw/x+0PwAA&#10;AP//AwBQSwECLQAUAAYACAAAACEAtoM4kv4AAADhAQAAEwAAAAAAAAAAAAAAAAAAAAAAW0NvbnRl&#10;bnRfVHlwZXNdLnhtbFBLAQItABQABgAIAAAAIQA4/SH/1gAAAJQBAAALAAAAAAAAAAAAAAAAAC8B&#10;AABfcmVscy8ucmVsc1BLAQItABQABgAIAAAAIQDROXJ5MAIAAFkEAAAOAAAAAAAAAAAAAAAAAC4C&#10;AABkcnMvZTJvRG9jLnhtbFBLAQItABQABgAIAAAAIQAtkWt43wAAAAkBAAAPAAAAAAAAAAAAAAAA&#10;AIoEAABkcnMvZG93bnJldi54bWxQSwUGAAAAAAQABADzAAAAlgUAAAAA&#10;">
                <v:textbox>
                  <w:txbxContent>
                    <w:p w14:paraId="290DA3D5" w14:textId="77777777" w:rsidR="006B71C3" w:rsidRPr="008F0F0E" w:rsidRDefault="006B71C3" w:rsidP="006B71C3">
                      <w:pPr>
                        <w:spacing w:after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Closure: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52F208" w14:textId="66897D39" w:rsidR="006B71C3" w:rsidRPr="008A7438" w:rsidRDefault="006B71C3" w:rsidP="006B71C3">
                      <w:pPr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Share in a group critique to discuss difficulties of the process, problems we solved and attachments we used. </w:t>
                      </w:r>
                      <w:r w:rsidR="007915CC">
                        <w:rPr>
                          <w:rFonts w:ascii="Calibri" w:hAnsi="Calibri"/>
                          <w:sz w:val="16"/>
                          <w:szCs w:val="16"/>
                        </w:rPr>
                        <w:t>Also,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our plan for next time. </w:t>
                      </w:r>
                    </w:p>
                    <w:p w14:paraId="081BD39C" w14:textId="77777777" w:rsidR="006B71C3" w:rsidRPr="008A7438" w:rsidRDefault="006B71C3" w:rsidP="006B71C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6834A" wp14:editId="64F79129">
                <wp:simplePos x="0" y="0"/>
                <wp:positionH relativeFrom="column">
                  <wp:posOffset>2594758</wp:posOffset>
                </wp:positionH>
                <wp:positionV relativeFrom="paragraph">
                  <wp:posOffset>146529</wp:posOffset>
                </wp:positionV>
                <wp:extent cx="2372360" cy="1293908"/>
                <wp:effectExtent l="0" t="0" r="27940" b="209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29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4D1F" w14:textId="77777777" w:rsidR="006B71C3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Assessment: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1C563C" w14:textId="77777777" w:rsidR="006B71C3" w:rsidRPr="008A7438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B0F0"/>
                                <w:sz w:val="16"/>
                                <w:szCs w:val="20"/>
                              </w:rPr>
                              <w:t xml:space="preserve">Presenting to the group and using mastery connect to come up with original ideas, safety and craftsmanship. </w:t>
                            </w:r>
                          </w:p>
                          <w:p w14:paraId="7A250992" w14:textId="77777777" w:rsidR="006B71C3" w:rsidRPr="00600884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834A" id="Text Box 17" o:spid="_x0000_s1039" type="#_x0000_t202" style="position:absolute;margin-left:204.3pt;margin-top:11.55pt;width:186.8pt;height:10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ZU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GiWYd&#10;tuhRDJ68hYGk14Ge3rgcvR4M+vkB77HNsVRn7oF/c0TDtmW6EbfWQt8KVmF6aXiZXDwdcVwAKfuP&#10;UGEctvcQgYbadoE7ZIMgOrbpeG5NyIXjZTa7zmZXaOJoS7PVbDVdxhgsf35urPPvBXQkCAW12PsI&#10;zw73zod0WP7sEqI5ULLaSaWiYptyqyw5MJyTXfxO6D+5KU36gq4W2WJk4K8Q0/j9CaKTHgdeya6g&#10;y7MTywNv73QVx9EzqUYZU1b6RGTgbmTRD+UQW5bOQoTAcgnVEam1MA44LiQKLdgflPQ43AV13/fM&#10;CkrUB43tWaXzediGqMwX1xkq9tJSXlqY5ghVUE/JKG79uEF7Y2XTYqRxIDTcYktrGcl+yeqUPw5w&#10;7MFp2cKGXOrR6+WXsHkCAAD//wMAUEsDBBQABgAIAAAAIQCRErBf4AAAAAoBAAAPAAAAZHJzL2Rv&#10;d25yZXYueG1sTI/BTsMwDIbvSLxDZCQuiKXLpq4rTSeEBIIbDLRds8ZrKxKnJFlX3p5wgqPtT7+/&#10;v9pM1rARfegdSZjPMmBIjdM9tRI+3h9vC2AhKtLKOEIJ3xhgU19eVKrU7kxvOG5jy1IIhVJJ6GIc&#10;Ss5D06FVYeYGpHQ7Om9VTKNvufbqnMKt4SLLcm5VT+lDpwZ86LD53J6shGL5PO7Dy+J11+RHs443&#10;q/Hpy0t5fTXd3wGLOMU/GH71kzrUyengTqQDMxKWWZEnVIJYzIElYFUIAeyQFiJfA68r/r9C/QMA&#10;AP//AwBQSwECLQAUAAYACAAAACEAtoM4kv4AAADhAQAAEwAAAAAAAAAAAAAAAAAAAAAAW0NvbnRl&#10;bnRfVHlwZXNdLnhtbFBLAQItABQABgAIAAAAIQA4/SH/1gAAAJQBAAALAAAAAAAAAAAAAAAAAC8B&#10;AABfcmVscy8ucmVsc1BLAQItABQABgAIAAAAIQBzfSZULwIAAFoEAAAOAAAAAAAAAAAAAAAAAC4C&#10;AABkcnMvZTJvRG9jLnhtbFBLAQItABQABgAIAAAAIQCRErBf4AAAAAoBAAAPAAAAAAAAAAAAAAAA&#10;AIkEAABkcnMvZG93bnJldi54bWxQSwUGAAAAAAQABADzAAAAlgUAAAAA&#10;">
                <v:textbox>
                  <w:txbxContent>
                    <w:p w14:paraId="25754D1F" w14:textId="77777777" w:rsidR="006B71C3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Assessment: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1C563C" w14:textId="77777777" w:rsidR="006B71C3" w:rsidRPr="008A7438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B0F0"/>
                          <w:sz w:val="16"/>
                          <w:szCs w:val="20"/>
                        </w:rPr>
                        <w:t xml:space="preserve">Presenting to the group and using mastery connect to come up with original ideas, safety and craftsmanship. </w:t>
                      </w:r>
                    </w:p>
                    <w:p w14:paraId="7A250992" w14:textId="77777777" w:rsidR="006B71C3" w:rsidRPr="00600884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5624F" w14:textId="77777777" w:rsidR="006B71C3" w:rsidRPr="00DB3AC7" w:rsidRDefault="006B71C3" w:rsidP="006B71C3"/>
    <w:p w14:paraId="454933AF" w14:textId="77777777" w:rsidR="006B71C3" w:rsidRPr="00DB3AC7" w:rsidRDefault="006B71C3" w:rsidP="006B71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8C5AA" wp14:editId="0213B03A">
                <wp:simplePos x="0" y="0"/>
                <wp:positionH relativeFrom="column">
                  <wp:posOffset>534390</wp:posOffset>
                </wp:positionH>
                <wp:positionV relativeFrom="paragraph">
                  <wp:posOffset>291490</wp:posOffset>
                </wp:positionV>
                <wp:extent cx="2100580" cy="494912"/>
                <wp:effectExtent l="0" t="0" r="13970" b="196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49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4889" w14:textId="77777777" w:rsidR="006B71C3" w:rsidRPr="0046439B" w:rsidRDefault="006B71C3" w:rsidP="006B71C3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20"/>
                              </w:rPr>
                            </w:pPr>
                            <w:r w:rsidRPr="004E4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Assessment: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B0F0"/>
                                <w:sz w:val="16"/>
                                <w:szCs w:val="20"/>
                              </w:rPr>
                              <w:t>Presenting to the group and using mastery connect to come up with original ideas, safety and craftsmanship.</w:t>
                            </w:r>
                          </w:p>
                          <w:p w14:paraId="182B6F16" w14:textId="77777777" w:rsidR="006B71C3" w:rsidRPr="00C37C79" w:rsidRDefault="006B71C3" w:rsidP="006B71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C5AA" id="Text Box 12" o:spid="_x0000_s1040" type="#_x0000_t202" style="position:absolute;margin-left:42.1pt;margin-top:22.95pt;width:165.4pt;height: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nELQIAAFkEAAAOAAAAZHJzL2Uyb0RvYy54bWysVNuO0zAQfUfiHyy/01zUQhs1XS1dipCW&#10;i7TLBziOk1g4HmO7TcrXM3baEgFPiDxYtmd8fOaccbZ3Y6/ISVgnQZc0W6SUCM2hlrot6dfnw6s1&#10;Jc4zXTMFWpT0LBy92718sR1MIXLoQNXCEgTRrhhMSTvvTZEkjneiZ24BRmgMNmB75nFp26S2bED0&#10;XiV5mr5OBrC1scCFc7j7MAXpLuI3jeD+c9M44YkqKXLzcbRxrMKY7LasaC0zneQXGuwfWPRMarz0&#10;BvXAPCNHK/+A6iW34KDxCw59Ak0juYg1YDVZ+ls1Tx0zItaC4jhzk8n9P1j+6fTFElmjd5Ro1qNF&#10;z2L05C2MJMuDPINxBWY9GczzI+6H1FCqM4/AvzmiYd8x3Yp7a2HoBKuRXhZOJrOjE44LINXwEWq8&#10;hx09RKCxsX0ARDUIoqNN55s1gQvHzTxL09UaQxxjy81yM5FLWHE9bazz7wX0JExKatH6iM5Oj84H&#10;Nqy4pkT2oGR9kErFhW2rvbLkxLBNDvGLBWCR8zSlyVDSzSpfTQLMY24OkcbvbxC99NjvSvYlXd+S&#10;WBFke6fr2I2eSTXNkbLSFx2DdJOIfqzGybHl1Z8K6jMqa2Hqb3yPOOnA/qBkwN4uqft+ZFZQoj5o&#10;dGeTLZfhMcTFcvUmx4WdR6p5hGmOUCX1lEzTvZ8e0NFY2XZ409QPGu7R0UZGsYP1E6sLf+zf6MHl&#10;rYUHMl/HrF9/hN1PAAAA//8DAFBLAwQUAAYACAAAACEAWuC1198AAAAJAQAADwAAAGRycy9kb3du&#10;cmV2LnhtbEyPwU7DMBBE70j8g7VIXBB1mqYlDXEqhASCGxQEVzfeJhHxOthuGv6e7QmOqxm9fVNu&#10;JtuLEX3oHCmYzxIQSLUzHTUK3t8ernMQIWoyuneECn4wwKY6Pyt1YdyRXnHcxkYwhEKhFbQxDoWU&#10;oW7R6jBzAxJne+etjnz6Rhqvjwy3vUyTZCWt7og/tHrA+xbrr+3BKsizp/EzPC9ePurVvl/Hq5vx&#10;8dsrdXkx3d2CiDjFvzKc9FkdKnbauQOZIPoTI+Wmgmy5BsF5Nl/yth0X00UOsirl/wXVLwAAAP//&#10;AwBQSwECLQAUAAYACAAAACEAtoM4kv4AAADhAQAAEwAAAAAAAAAAAAAAAAAAAAAAW0NvbnRlbnRf&#10;VHlwZXNdLnhtbFBLAQItABQABgAIAAAAIQA4/SH/1gAAAJQBAAALAAAAAAAAAAAAAAAAAC8BAABf&#10;cmVscy8ucmVsc1BLAQItABQABgAIAAAAIQB0HLnELQIAAFkEAAAOAAAAAAAAAAAAAAAAAC4CAABk&#10;cnMvZTJvRG9jLnhtbFBLAQItABQABgAIAAAAIQBa4LXX3wAAAAkBAAAPAAAAAAAAAAAAAAAAAIcE&#10;AABkcnMvZG93bnJldi54bWxQSwUGAAAAAAQABADzAAAAkwUAAAAA&#10;">
                <v:textbox>
                  <w:txbxContent>
                    <w:p w14:paraId="17404889" w14:textId="77777777" w:rsidR="006B71C3" w:rsidRPr="0046439B" w:rsidRDefault="006B71C3" w:rsidP="006B71C3">
                      <w:pPr>
                        <w:spacing w:after="0"/>
                        <w:rPr>
                          <w:rFonts w:ascii="Calibri" w:hAnsi="Calibri"/>
                          <w:sz w:val="16"/>
                          <w:szCs w:val="20"/>
                        </w:rPr>
                      </w:pPr>
                      <w:r w:rsidRPr="004E4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Assessment: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B0F0"/>
                          <w:sz w:val="16"/>
                          <w:szCs w:val="20"/>
                        </w:rPr>
                        <w:t>Presenting to the group and using mastery connect to come up with original ideas, safety and craftsmanship.</w:t>
                      </w:r>
                    </w:p>
                    <w:p w14:paraId="182B6F16" w14:textId="77777777" w:rsidR="006B71C3" w:rsidRPr="00C37C79" w:rsidRDefault="006B71C3" w:rsidP="006B71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50A940" w14:textId="77777777" w:rsidR="006B71C3" w:rsidRPr="00DB3AC7" w:rsidRDefault="006B71C3" w:rsidP="006B71C3"/>
    <w:p w14:paraId="4579CC93" w14:textId="77777777" w:rsidR="006B71C3" w:rsidRDefault="006B71C3" w:rsidP="006B71C3"/>
    <w:p w14:paraId="6CA9F273" w14:textId="77777777" w:rsidR="006B71C3" w:rsidRDefault="006B71C3" w:rsidP="006B71C3">
      <w:pPr>
        <w:tabs>
          <w:tab w:val="left" w:pos="900"/>
        </w:tabs>
        <w:spacing w:after="0"/>
      </w:pPr>
      <w:r>
        <w:tab/>
        <w:t xml:space="preserve">Class Notes_____________________ Class Notes_______________________ </w:t>
      </w:r>
    </w:p>
    <w:p w14:paraId="46E99873" w14:textId="1424D633" w:rsidR="00D16737" w:rsidRDefault="006B71C3" w:rsidP="007915CC">
      <w:pPr>
        <w:tabs>
          <w:tab w:val="left" w:pos="900"/>
        </w:tabs>
        <w:spacing w:after="0"/>
      </w:pPr>
      <w:r>
        <w:tab/>
        <w:t>Class Notes_________________________</w:t>
      </w:r>
    </w:p>
    <w:sectPr w:rsidR="00D16737" w:rsidSect="00B46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C389" w14:textId="77777777" w:rsidR="007915CC" w:rsidRDefault="007915CC" w:rsidP="007915CC">
      <w:pPr>
        <w:spacing w:after="0" w:line="240" w:lineRule="auto"/>
      </w:pPr>
      <w:r>
        <w:separator/>
      </w:r>
    </w:p>
  </w:endnote>
  <w:endnote w:type="continuationSeparator" w:id="0">
    <w:p w14:paraId="6A2D637F" w14:textId="77777777" w:rsidR="007915CC" w:rsidRDefault="007915CC" w:rsidP="0079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9871" w14:textId="77777777" w:rsidR="007915CC" w:rsidRDefault="007915CC" w:rsidP="007915CC">
      <w:pPr>
        <w:spacing w:after="0" w:line="240" w:lineRule="auto"/>
      </w:pPr>
      <w:r>
        <w:separator/>
      </w:r>
    </w:p>
  </w:footnote>
  <w:footnote w:type="continuationSeparator" w:id="0">
    <w:p w14:paraId="712C5CBB" w14:textId="77777777" w:rsidR="007915CC" w:rsidRDefault="007915CC" w:rsidP="0079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4BC"/>
    <w:multiLevelType w:val="hybridMultilevel"/>
    <w:tmpl w:val="F20A1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3CCA"/>
    <w:multiLevelType w:val="hybridMultilevel"/>
    <w:tmpl w:val="438A8FEE"/>
    <w:lvl w:ilvl="0" w:tplc="1F6CE4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89D40AC"/>
    <w:multiLevelType w:val="hybridMultilevel"/>
    <w:tmpl w:val="4BF20038"/>
    <w:lvl w:ilvl="0" w:tplc="1F6CE47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21715"/>
    <w:multiLevelType w:val="hybridMultilevel"/>
    <w:tmpl w:val="484C12EC"/>
    <w:lvl w:ilvl="0" w:tplc="1F6CE47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31C56"/>
    <w:multiLevelType w:val="hybridMultilevel"/>
    <w:tmpl w:val="CC36D30A"/>
    <w:lvl w:ilvl="0" w:tplc="1F6CE4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04B375F"/>
    <w:multiLevelType w:val="hybridMultilevel"/>
    <w:tmpl w:val="B7BC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C3"/>
    <w:rsid w:val="0011314B"/>
    <w:rsid w:val="00415A29"/>
    <w:rsid w:val="006B71C3"/>
    <w:rsid w:val="007915CC"/>
    <w:rsid w:val="00D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E413"/>
  <w15:chartTrackingRefBased/>
  <w15:docId w15:val="{7C059F5A-06E1-49C6-9E96-2D84856C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1C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71C3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B71C3"/>
    <w:rPr>
      <w:rFonts w:ascii="Comic Sans MS" w:eastAsia="Times New Roman" w:hAnsi="Comic Sans MS" w:cs="Times New Roman"/>
      <w:b/>
      <w:sz w:val="36"/>
      <w:szCs w:val="20"/>
    </w:rPr>
  </w:style>
  <w:style w:type="paragraph" w:styleId="ListParagraph">
    <w:name w:val="List Paragraph"/>
    <w:basedOn w:val="Normal"/>
    <w:uiPriority w:val="99"/>
    <w:qFormat/>
    <w:rsid w:val="006B71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7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C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9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67B752F985C4398F2412334CEFA58" ma:contentTypeVersion="7" ma:contentTypeDescription="Create a new document." ma:contentTypeScope="" ma:versionID="93397e8aa54af50f5ed3583be52c80cd">
  <xsd:schema xmlns:xsd="http://www.w3.org/2001/XMLSchema" xmlns:xs="http://www.w3.org/2001/XMLSchema" xmlns:p="http://schemas.microsoft.com/office/2006/metadata/properties" xmlns:ns3="916be1ff-37bb-42fd-94ee-759a0c286799" xmlns:ns4="fe99dfcb-817c-460b-8a42-04bd29c83970" targetNamespace="http://schemas.microsoft.com/office/2006/metadata/properties" ma:root="true" ma:fieldsID="78f4f3724b4541cfa79324ad48011f7c" ns3:_="" ns4:_="">
    <xsd:import namespace="916be1ff-37bb-42fd-94ee-759a0c286799"/>
    <xsd:import namespace="fe99dfcb-817c-460b-8a42-04bd29c83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be1ff-37bb-42fd-94ee-759a0c286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dfcb-817c-460b-8a42-04bd29c83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B067F-4D75-46D4-B682-FF2D1E5A6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be1ff-37bb-42fd-94ee-759a0c286799"/>
    <ds:schemaRef ds:uri="fe99dfcb-817c-460b-8a42-04bd29c83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7276B-1810-446F-B811-859DCAF66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A9F58-B55C-4B6E-9F44-08806DF29C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e99dfcb-817c-460b-8a42-04bd29c83970"/>
    <ds:schemaRef ds:uri="916be1ff-37bb-42fd-94ee-759a0c2867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Brown</dc:creator>
  <cp:keywords/>
  <dc:description/>
  <cp:lastModifiedBy>Hanna Brown</cp:lastModifiedBy>
  <cp:revision>2</cp:revision>
  <dcterms:created xsi:type="dcterms:W3CDTF">2020-02-13T22:19:00Z</dcterms:created>
  <dcterms:modified xsi:type="dcterms:W3CDTF">2020-02-13T22:19:00Z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0x0101003FB67B752F985C4398F2412334CEFA58</vt:lpwstr>
  </property>
</Properties>
</file>